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92"/>
        <w:bidiVisual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1749"/>
        <w:gridCol w:w="2801"/>
        <w:gridCol w:w="1665"/>
        <w:gridCol w:w="2885"/>
      </w:tblGrid>
      <w:tr w:rsidR="00E82E92" w14:paraId="6C914E24" w14:textId="77777777" w:rsidTr="002B621B">
        <w:tc>
          <w:tcPr>
            <w:tcW w:w="1763" w:type="dxa"/>
            <w:shd w:val="clear" w:color="auto" w:fill="FFFFFF" w:themeFill="background1"/>
          </w:tcPr>
          <w:p w14:paraId="74D0114D" w14:textId="77777777" w:rsidR="00E82E92" w:rsidRDefault="00E82E92" w:rsidP="009227BB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</w:t>
            </w:r>
          </w:p>
        </w:tc>
        <w:tc>
          <w:tcPr>
            <w:tcW w:w="2857" w:type="dxa"/>
            <w:shd w:val="clear" w:color="auto" w:fill="B2A1C7" w:themeFill="accent4" w:themeFillTint="99"/>
          </w:tcPr>
          <w:p w14:paraId="6D34A44A" w14:textId="524AF06C" w:rsidR="00E82E92" w:rsidRPr="00C95560" w:rsidRDefault="00E82E92" w:rsidP="009227BB">
            <w:pPr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14:paraId="178FABB0" w14:textId="77777777" w:rsidR="00E82E92" w:rsidRDefault="00F850CE" w:rsidP="009227BB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کد ملی</w:t>
            </w:r>
          </w:p>
        </w:tc>
        <w:tc>
          <w:tcPr>
            <w:tcW w:w="2943" w:type="dxa"/>
            <w:shd w:val="clear" w:color="auto" w:fill="B2A1C7" w:themeFill="accent4" w:themeFillTint="99"/>
          </w:tcPr>
          <w:p w14:paraId="7DBA3BB3" w14:textId="66CA879D" w:rsidR="00E82E92" w:rsidRDefault="00E82E92" w:rsidP="009227BB">
            <w:pPr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82E92" w14:paraId="13A526B2" w14:textId="77777777" w:rsidTr="002B621B">
        <w:tc>
          <w:tcPr>
            <w:tcW w:w="1763" w:type="dxa"/>
            <w:shd w:val="clear" w:color="auto" w:fill="FFFFFF" w:themeFill="background1"/>
          </w:tcPr>
          <w:p w14:paraId="1D6FAEB2" w14:textId="77777777" w:rsidR="00E82E92" w:rsidRDefault="00E82E92" w:rsidP="009227BB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2857" w:type="dxa"/>
            <w:shd w:val="clear" w:color="auto" w:fill="B2A1C7" w:themeFill="accent4" w:themeFillTint="99"/>
          </w:tcPr>
          <w:p w14:paraId="608DA0A1" w14:textId="1FF64D15" w:rsidR="00E82E92" w:rsidRPr="00C95560" w:rsidRDefault="00E82E92" w:rsidP="009227BB">
            <w:pPr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14:paraId="345822A5" w14:textId="77777777" w:rsidR="00E82E92" w:rsidRDefault="00F850CE" w:rsidP="009227BB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پست الکترونیکی</w:t>
            </w:r>
          </w:p>
        </w:tc>
        <w:tc>
          <w:tcPr>
            <w:tcW w:w="2943" w:type="dxa"/>
            <w:shd w:val="clear" w:color="auto" w:fill="B2A1C7" w:themeFill="accent4" w:themeFillTint="99"/>
          </w:tcPr>
          <w:p w14:paraId="3435EBD5" w14:textId="26F02BBC" w:rsidR="00E82E92" w:rsidRDefault="00E82E92" w:rsidP="009227BB">
            <w:pPr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413A2" w14:paraId="7F1653C3" w14:textId="77777777" w:rsidTr="002B621B">
        <w:tc>
          <w:tcPr>
            <w:tcW w:w="1763" w:type="dxa"/>
            <w:shd w:val="clear" w:color="auto" w:fill="FFFFFF" w:themeFill="background1"/>
          </w:tcPr>
          <w:p w14:paraId="41CA25C0" w14:textId="77777777" w:rsidR="007413A2" w:rsidRDefault="007413A2" w:rsidP="009227BB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استان محل‌سکونت</w:t>
            </w:r>
          </w:p>
        </w:tc>
        <w:tc>
          <w:tcPr>
            <w:tcW w:w="2857" w:type="dxa"/>
            <w:shd w:val="clear" w:color="auto" w:fill="B2A1C7" w:themeFill="accent4" w:themeFillTint="99"/>
          </w:tcPr>
          <w:p w14:paraId="0316FB3D" w14:textId="46F7DD0B" w:rsidR="007413A2" w:rsidRPr="00C95560" w:rsidRDefault="007413A2" w:rsidP="009227BB">
            <w:pPr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79" w:type="dxa"/>
            <w:shd w:val="clear" w:color="auto" w:fill="FFFFFF" w:themeFill="background1"/>
          </w:tcPr>
          <w:p w14:paraId="23B10763" w14:textId="77777777" w:rsidR="007413A2" w:rsidRDefault="00D80815" w:rsidP="009227BB">
            <w:pPr>
              <w:jc w:val="right"/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تلفن همراه</w:t>
            </w:r>
          </w:p>
        </w:tc>
        <w:tc>
          <w:tcPr>
            <w:tcW w:w="2943" w:type="dxa"/>
            <w:shd w:val="clear" w:color="auto" w:fill="B2A1C7" w:themeFill="accent4" w:themeFillTint="99"/>
          </w:tcPr>
          <w:p w14:paraId="59752B98" w14:textId="31D3D71C" w:rsidR="007413A2" w:rsidRDefault="007413A2" w:rsidP="009227BB">
            <w:pPr>
              <w:outlineLvl w:val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6984F1C" w14:textId="4AF8BCEA" w:rsidR="009227BB" w:rsidRPr="003928AB" w:rsidRDefault="00EE6946" w:rsidP="00A872E3">
      <w:pPr>
        <w:jc w:val="center"/>
        <w:outlineLvl w:val="0"/>
        <w:rPr>
          <w:rFonts w:cs="Times New Roman"/>
          <w:b/>
          <w:bCs/>
          <w:color w:val="7030A0"/>
          <w:sz w:val="34"/>
          <w:szCs w:val="34"/>
          <w:u w:val="single"/>
          <w:rtl/>
        </w:rPr>
      </w:pPr>
      <w:r w:rsidRPr="003928AB">
        <w:rPr>
          <w:rFonts w:cs="B Nazanin" w:hint="cs"/>
          <w:b/>
          <w:bCs/>
          <w:color w:val="7030A0"/>
          <w:sz w:val="34"/>
          <w:szCs w:val="34"/>
          <w:u w:val="single"/>
          <w:rtl/>
        </w:rPr>
        <w:t xml:space="preserve">« </w:t>
      </w:r>
      <w:r w:rsidR="009227BB" w:rsidRPr="003928AB">
        <w:rPr>
          <w:rFonts w:cs="B Nazanin" w:hint="cs"/>
          <w:b/>
          <w:bCs/>
          <w:color w:val="7030A0"/>
          <w:sz w:val="34"/>
          <w:szCs w:val="34"/>
          <w:u w:val="single"/>
          <w:rtl/>
        </w:rPr>
        <w:t>فرم</w:t>
      </w:r>
      <w:r w:rsidR="004664D0" w:rsidRPr="003928AB">
        <w:rPr>
          <w:rFonts w:cs="B Nazanin" w:hint="cs"/>
          <w:b/>
          <w:bCs/>
          <w:color w:val="7030A0"/>
          <w:sz w:val="34"/>
          <w:szCs w:val="34"/>
          <w:u w:val="single"/>
          <w:rtl/>
        </w:rPr>
        <w:t xml:space="preserve"> ویژه طرح </w:t>
      </w:r>
      <w:r w:rsidR="00C95560" w:rsidRPr="003928AB">
        <w:rPr>
          <w:rFonts w:cs="B Nazanin" w:hint="cs"/>
          <w:b/>
          <w:bCs/>
          <w:color w:val="7030A0"/>
          <w:sz w:val="34"/>
          <w:szCs w:val="34"/>
          <w:u w:val="single"/>
          <w:rtl/>
        </w:rPr>
        <w:t>مسئله</w:t>
      </w:r>
      <w:r w:rsidR="004664D0" w:rsidRPr="003928AB">
        <w:rPr>
          <w:rFonts w:cs="B Nazanin" w:hint="cs"/>
          <w:b/>
          <w:bCs/>
          <w:color w:val="7030A0"/>
          <w:sz w:val="34"/>
          <w:szCs w:val="34"/>
          <w:u w:val="single"/>
          <w:rtl/>
        </w:rPr>
        <w:t xml:space="preserve"> برای </w:t>
      </w:r>
      <w:r w:rsidR="00B74E9F" w:rsidRPr="003928AB">
        <w:rPr>
          <w:rFonts w:cs="B Nazanin" w:hint="cs"/>
          <w:b/>
          <w:bCs/>
          <w:color w:val="7030A0"/>
          <w:sz w:val="34"/>
          <w:szCs w:val="34"/>
          <w:u w:val="single"/>
          <w:rtl/>
        </w:rPr>
        <w:t>جشنوارۀ</w:t>
      </w:r>
      <w:r w:rsidR="006331DC" w:rsidRPr="003928AB">
        <w:rPr>
          <w:rFonts w:cs="B Nazanin" w:hint="cs"/>
          <w:b/>
          <w:bCs/>
          <w:color w:val="7030A0"/>
          <w:sz w:val="34"/>
          <w:szCs w:val="34"/>
          <w:u w:val="single"/>
          <w:rtl/>
        </w:rPr>
        <w:t xml:space="preserve"> بین‌المللی ریاضیات کانگورو </w:t>
      </w:r>
      <w:r w:rsidR="00F07E61">
        <w:rPr>
          <w:rFonts w:cs="B Nazanin" w:hint="cs"/>
          <w:b/>
          <w:bCs/>
          <w:color w:val="7030A0"/>
          <w:sz w:val="34"/>
          <w:szCs w:val="34"/>
          <w:u w:val="single"/>
          <w:rtl/>
        </w:rPr>
        <w:t>2025</w:t>
      </w:r>
      <w:r w:rsidRPr="003928AB">
        <w:rPr>
          <w:rFonts w:cs="B Nazanin" w:hint="cs"/>
          <w:b/>
          <w:bCs/>
          <w:color w:val="7030A0"/>
          <w:sz w:val="34"/>
          <w:szCs w:val="34"/>
          <w:u w:val="single"/>
          <w:rtl/>
        </w:rPr>
        <w:t xml:space="preserve"> »</w:t>
      </w:r>
    </w:p>
    <w:p w14:paraId="6C1FB4F8" w14:textId="77777777" w:rsidR="00B71F3A" w:rsidRPr="00F707C9" w:rsidRDefault="00B71F3A" w:rsidP="00B71F3A">
      <w:pPr>
        <w:outlineLvl w:val="0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15"/>
        <w:gridCol w:w="1312"/>
        <w:gridCol w:w="1316"/>
        <w:gridCol w:w="1314"/>
        <w:gridCol w:w="1315"/>
        <w:gridCol w:w="1314"/>
        <w:gridCol w:w="1320"/>
      </w:tblGrid>
      <w:tr w:rsidR="00B40940" w:rsidRPr="007B6AFB" w14:paraId="3B9A0446" w14:textId="77777777" w:rsidTr="00456C56">
        <w:trPr>
          <w:trHeight w:val="340"/>
        </w:trPr>
        <w:tc>
          <w:tcPr>
            <w:tcW w:w="1230" w:type="dxa"/>
            <w:shd w:val="clear" w:color="auto" w:fill="FFFFCC"/>
            <w:vAlign w:val="center"/>
          </w:tcPr>
          <w:p w14:paraId="176E7918" w14:textId="77777777" w:rsidR="00F707C9" w:rsidRPr="00C95560" w:rsidRDefault="00690CA9" w:rsidP="00690CA9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95560">
              <w:rPr>
                <w:rFonts w:cs="B Nazanin" w:hint="cs"/>
                <w:color w:val="000000" w:themeColor="text1"/>
                <w:rtl/>
              </w:rPr>
              <w:t>پایه</w:t>
            </w:r>
          </w:p>
        </w:tc>
        <w:tc>
          <w:tcPr>
            <w:tcW w:w="1335" w:type="dxa"/>
            <w:shd w:val="clear" w:color="auto" w:fill="FFFFCC"/>
            <w:vAlign w:val="center"/>
          </w:tcPr>
          <w:p w14:paraId="04284FE2" w14:textId="77777777" w:rsidR="00B40940" w:rsidRPr="00C95560" w:rsidRDefault="00B40940" w:rsidP="00171C7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9556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اول و دوم</w:t>
            </w:r>
          </w:p>
        </w:tc>
        <w:tc>
          <w:tcPr>
            <w:tcW w:w="1335" w:type="dxa"/>
            <w:shd w:val="clear" w:color="auto" w:fill="FFFFCC"/>
            <w:vAlign w:val="center"/>
          </w:tcPr>
          <w:p w14:paraId="198D537E" w14:textId="77777777" w:rsidR="00B40940" w:rsidRPr="00C95560" w:rsidRDefault="00B40940" w:rsidP="00171C7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9556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سوم و چهارم</w:t>
            </w:r>
          </w:p>
        </w:tc>
        <w:tc>
          <w:tcPr>
            <w:tcW w:w="1335" w:type="dxa"/>
            <w:shd w:val="clear" w:color="auto" w:fill="FFFFCC"/>
            <w:vAlign w:val="center"/>
          </w:tcPr>
          <w:p w14:paraId="5DC8B9B3" w14:textId="77777777" w:rsidR="00B40940" w:rsidRPr="00C95560" w:rsidRDefault="00B40940" w:rsidP="00171C7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9556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پنجم و ششم</w:t>
            </w:r>
          </w:p>
        </w:tc>
        <w:tc>
          <w:tcPr>
            <w:tcW w:w="1335" w:type="dxa"/>
            <w:shd w:val="clear" w:color="auto" w:fill="FFFFCC"/>
            <w:vAlign w:val="center"/>
          </w:tcPr>
          <w:p w14:paraId="7888F951" w14:textId="77777777" w:rsidR="00B40940" w:rsidRPr="00C95560" w:rsidRDefault="00B40940" w:rsidP="00171C7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9556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هفتم و هشتم</w:t>
            </w:r>
          </w:p>
        </w:tc>
        <w:tc>
          <w:tcPr>
            <w:tcW w:w="1336" w:type="dxa"/>
            <w:shd w:val="clear" w:color="auto" w:fill="FFFFCC"/>
            <w:vAlign w:val="center"/>
          </w:tcPr>
          <w:p w14:paraId="39D18AD8" w14:textId="77777777" w:rsidR="00B40940" w:rsidRPr="00C95560" w:rsidRDefault="00B40940" w:rsidP="00171C7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9556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نهم و دهم</w:t>
            </w:r>
          </w:p>
        </w:tc>
        <w:tc>
          <w:tcPr>
            <w:tcW w:w="1336" w:type="dxa"/>
            <w:shd w:val="clear" w:color="auto" w:fill="FFFFCC"/>
            <w:vAlign w:val="center"/>
          </w:tcPr>
          <w:p w14:paraId="36C84208" w14:textId="77777777" w:rsidR="00B40940" w:rsidRPr="00C95560" w:rsidRDefault="00B40940" w:rsidP="00171C79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9556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یازدهم و دوازدهم</w:t>
            </w:r>
          </w:p>
        </w:tc>
      </w:tr>
      <w:tr w:rsidR="00B40940" w:rsidRPr="007B6AFB" w14:paraId="3BA02BB3" w14:textId="77777777" w:rsidTr="002B621B">
        <w:trPr>
          <w:trHeight w:val="340"/>
        </w:trPr>
        <w:tc>
          <w:tcPr>
            <w:tcW w:w="1230" w:type="dxa"/>
            <w:shd w:val="clear" w:color="auto" w:fill="B2A1C7" w:themeFill="accent4" w:themeFillTint="99"/>
            <w:vAlign w:val="center"/>
          </w:tcPr>
          <w:p w14:paraId="1EA2C354" w14:textId="77777777" w:rsidR="00B40940" w:rsidRPr="00D74E71" w:rsidRDefault="00D74E71" w:rsidP="006445B2">
            <w:pPr>
              <w:jc w:val="center"/>
              <w:rPr>
                <w:rStyle w:val="Heading1Char"/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D74E71">
              <w:rPr>
                <w:rFonts w:cs="B Nazanin" w:hint="cs"/>
                <w:b/>
                <w:bCs/>
                <w:color w:val="000000" w:themeColor="text1"/>
                <w:rtl/>
              </w:rPr>
              <w:t>درجه سختی</w:t>
            </w:r>
          </w:p>
        </w:tc>
        <w:tc>
          <w:tcPr>
            <w:tcW w:w="1335" w:type="dxa"/>
            <w:shd w:val="clear" w:color="auto" w:fill="B2A1C7" w:themeFill="accent4" w:themeFillTint="99"/>
            <w:vAlign w:val="center"/>
          </w:tcPr>
          <w:p w14:paraId="652C3572" w14:textId="77777777" w:rsidR="00B40940" w:rsidRPr="0043528D" w:rsidRDefault="00000000" w:rsidP="00A535C5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sdt>
              <w:sdtPr>
                <w:rPr>
                  <w:rStyle w:val="Style2"/>
                  <w:rFonts w:cs="B Nazanin" w:hint="cs"/>
                  <w:b w:val="0"/>
                  <w:bCs w:val="0"/>
                  <w:rtl/>
                </w:rPr>
                <w:id w:val="25567010"/>
                <w:placeholder>
                  <w:docPart w:val="C0AB2EA647794C5D9AA81C0FD026BA0E"/>
                </w:placeholder>
                <w:dropDownList>
                  <w:listItem w:displayText="ساده" w:value="ساده"/>
                  <w:listItem w:displayText="متوسط" w:value="متوسط"/>
                  <w:listItem w:displayText="سخت" w:value="سخت"/>
                  <w:listItem w:displayText="-----" w:value="-----"/>
                </w:dropDownList>
              </w:sdtPr>
              <w:sdtContent>
                <w:r w:rsidR="00B50873">
                  <w:rPr>
                    <w:rStyle w:val="Style2"/>
                    <w:rFonts w:cs="B Nazanin" w:hint="cs"/>
                    <w:b w:val="0"/>
                    <w:bCs w:val="0"/>
                    <w:rtl/>
                  </w:rPr>
                  <w:t>-----</w:t>
                </w:r>
              </w:sdtContent>
            </w:sdt>
          </w:p>
        </w:tc>
        <w:tc>
          <w:tcPr>
            <w:tcW w:w="1335" w:type="dxa"/>
            <w:shd w:val="clear" w:color="auto" w:fill="B2A1C7" w:themeFill="accent4" w:themeFillTint="99"/>
            <w:vAlign w:val="center"/>
          </w:tcPr>
          <w:p w14:paraId="6C0B3EA3" w14:textId="6400DFF2" w:rsidR="00B40940" w:rsidRPr="007B6AFB" w:rsidRDefault="00000000" w:rsidP="00171C79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sdt>
              <w:sdtPr>
                <w:rPr>
                  <w:rStyle w:val="Style2"/>
                  <w:rFonts w:cs="B Nazanin" w:hint="cs"/>
                  <w:b w:val="0"/>
                  <w:bCs w:val="0"/>
                  <w:rtl/>
                </w:rPr>
                <w:id w:val="25567008"/>
                <w:placeholder>
                  <w:docPart w:val="E792B2E6C8584B549AEE384820F511A9"/>
                </w:placeholder>
                <w:dropDownList>
                  <w:listItem w:displayText="ساده" w:value="ساده"/>
                  <w:listItem w:displayText="متوسط" w:value="متوسط"/>
                  <w:listItem w:displayText="سخت" w:value="سخت"/>
                  <w:listItem w:displayText="-----" w:value="-----"/>
                </w:dropDownList>
              </w:sdtPr>
              <w:sdtContent>
                <w:r w:rsidR="00C957D5">
                  <w:rPr>
                    <w:rStyle w:val="Style2"/>
                    <w:rFonts w:cs="B Nazanin" w:hint="cs"/>
                    <w:b w:val="0"/>
                    <w:bCs w:val="0"/>
                    <w:rtl/>
                  </w:rPr>
                  <w:t>-----</w:t>
                </w:r>
              </w:sdtContent>
            </w:sdt>
          </w:p>
        </w:tc>
        <w:tc>
          <w:tcPr>
            <w:tcW w:w="1335" w:type="dxa"/>
            <w:shd w:val="clear" w:color="auto" w:fill="B2A1C7" w:themeFill="accent4" w:themeFillTint="99"/>
            <w:vAlign w:val="center"/>
          </w:tcPr>
          <w:p w14:paraId="066EE675" w14:textId="40BBE06C" w:rsidR="00B40940" w:rsidRPr="007B6AFB" w:rsidRDefault="00000000" w:rsidP="00171C79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sdt>
              <w:sdtPr>
                <w:rPr>
                  <w:rStyle w:val="Style2"/>
                  <w:rFonts w:cs="B Nazanin" w:hint="cs"/>
                  <w:b w:val="0"/>
                  <w:bCs w:val="0"/>
                  <w:rtl/>
                </w:rPr>
                <w:id w:val="25567007"/>
                <w:placeholder>
                  <w:docPart w:val="3CD9778DDD504101A9C71C3A27534BFB"/>
                </w:placeholder>
                <w:dropDownList>
                  <w:listItem w:displayText="ساده" w:value="ساده"/>
                  <w:listItem w:displayText="متوسط" w:value="متوسط"/>
                  <w:listItem w:displayText="سخت" w:value="سخت"/>
                  <w:listItem w:displayText="-----" w:value="-----"/>
                </w:dropDownList>
              </w:sdtPr>
              <w:sdtContent>
                <w:r w:rsidR="003928AB">
                  <w:rPr>
                    <w:rStyle w:val="Style2"/>
                    <w:rFonts w:cs="B Nazanin" w:hint="cs"/>
                    <w:b w:val="0"/>
                    <w:bCs w:val="0"/>
                    <w:rtl/>
                  </w:rPr>
                  <w:t>-----</w:t>
                </w:r>
              </w:sdtContent>
            </w:sdt>
          </w:p>
        </w:tc>
        <w:tc>
          <w:tcPr>
            <w:tcW w:w="1335" w:type="dxa"/>
            <w:shd w:val="clear" w:color="auto" w:fill="B2A1C7" w:themeFill="accent4" w:themeFillTint="99"/>
            <w:vAlign w:val="center"/>
          </w:tcPr>
          <w:p w14:paraId="678BD810" w14:textId="77777777" w:rsidR="00B40940" w:rsidRPr="007B6AFB" w:rsidRDefault="00000000" w:rsidP="00171C79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sdt>
              <w:sdtPr>
                <w:rPr>
                  <w:rStyle w:val="Style2"/>
                  <w:rFonts w:cs="B Nazanin" w:hint="cs"/>
                  <w:b w:val="0"/>
                  <w:bCs w:val="0"/>
                  <w:rtl/>
                </w:rPr>
                <w:id w:val="25567006"/>
                <w:placeholder>
                  <w:docPart w:val="91133D069D45446C9AB0E894661F917C"/>
                </w:placeholder>
                <w:dropDownList>
                  <w:listItem w:displayText="ساده" w:value="ساده"/>
                  <w:listItem w:displayText="متوسط" w:value="متوسط"/>
                  <w:listItem w:displayText="سخت" w:value="سخت"/>
                  <w:listItem w:displayText="-----" w:value="-----"/>
                </w:dropDownList>
              </w:sdtPr>
              <w:sdtContent>
                <w:r w:rsidR="00B50873">
                  <w:rPr>
                    <w:rStyle w:val="Style2"/>
                    <w:rFonts w:cs="B Nazanin" w:hint="cs"/>
                    <w:b w:val="0"/>
                    <w:bCs w:val="0"/>
                    <w:rtl/>
                  </w:rPr>
                  <w:t>-----</w:t>
                </w:r>
              </w:sdtContent>
            </w:sdt>
          </w:p>
        </w:tc>
        <w:tc>
          <w:tcPr>
            <w:tcW w:w="1336" w:type="dxa"/>
            <w:shd w:val="clear" w:color="auto" w:fill="B2A1C7" w:themeFill="accent4" w:themeFillTint="99"/>
            <w:vAlign w:val="center"/>
          </w:tcPr>
          <w:p w14:paraId="7AECDB8A" w14:textId="77777777" w:rsidR="00B40940" w:rsidRPr="007B6AFB" w:rsidRDefault="00000000" w:rsidP="00171C79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sdt>
              <w:sdtPr>
                <w:rPr>
                  <w:rStyle w:val="Style2"/>
                  <w:rFonts w:cs="B Nazanin" w:hint="cs"/>
                  <w:b w:val="0"/>
                  <w:bCs w:val="0"/>
                  <w:rtl/>
                </w:rPr>
                <w:id w:val="25567005"/>
                <w:placeholder>
                  <w:docPart w:val="9BD588A306C84EF18EC70B56D13FF43D"/>
                </w:placeholder>
                <w:dropDownList>
                  <w:listItem w:displayText="ساده" w:value="ساده"/>
                  <w:listItem w:displayText="متوسط" w:value="متوسط"/>
                  <w:listItem w:displayText="سخت" w:value="سخت"/>
                  <w:listItem w:displayText="-----" w:value="-----"/>
                </w:dropDownList>
              </w:sdtPr>
              <w:sdtContent>
                <w:r w:rsidR="00B50873">
                  <w:rPr>
                    <w:rStyle w:val="Style2"/>
                    <w:rFonts w:cs="B Nazanin" w:hint="cs"/>
                    <w:b w:val="0"/>
                    <w:bCs w:val="0"/>
                    <w:rtl/>
                  </w:rPr>
                  <w:t>-----</w:t>
                </w:r>
              </w:sdtContent>
            </w:sdt>
          </w:p>
        </w:tc>
        <w:tc>
          <w:tcPr>
            <w:tcW w:w="1336" w:type="dxa"/>
            <w:shd w:val="clear" w:color="auto" w:fill="B2A1C7" w:themeFill="accent4" w:themeFillTint="99"/>
            <w:vAlign w:val="center"/>
          </w:tcPr>
          <w:p w14:paraId="6BAF3564" w14:textId="77777777" w:rsidR="00B40940" w:rsidRPr="007B6AFB" w:rsidRDefault="00B40940" w:rsidP="00171C79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commentRangeStart w:id="0"/>
            <w:commentRangeEnd w:id="0"/>
            <w:r>
              <w:rPr>
                <w:rStyle w:val="CommentReference"/>
                <w:rtl/>
              </w:rPr>
              <w:commentReference w:id="0"/>
            </w:r>
            <w:r w:rsidRPr="0010690C">
              <w:rPr>
                <w:rStyle w:val="Heading1Char"/>
                <w:rFonts w:hint="cs"/>
                <w:rtl/>
              </w:rPr>
              <w:t xml:space="preserve"> </w:t>
            </w:r>
            <w:sdt>
              <w:sdtPr>
                <w:rPr>
                  <w:rStyle w:val="Style2"/>
                  <w:rFonts w:cs="B Nazanin" w:hint="cs"/>
                  <w:b w:val="0"/>
                  <w:bCs w:val="0"/>
                  <w:rtl/>
                </w:rPr>
                <w:id w:val="11548771"/>
                <w:placeholder>
                  <w:docPart w:val="FE41C1BECE764CA2A1D5105199D643D6"/>
                </w:placeholder>
                <w:dropDownList>
                  <w:listItem w:displayText="ساده" w:value="ساده"/>
                  <w:listItem w:displayText="متوسط" w:value="متوسط"/>
                  <w:listItem w:displayText="سخت" w:value="سخت"/>
                  <w:listItem w:displayText="-----" w:value="-----"/>
                </w:dropDownList>
              </w:sdtPr>
              <w:sdtContent>
                <w:r w:rsidR="0086375F">
                  <w:rPr>
                    <w:rStyle w:val="Style2"/>
                    <w:rFonts w:cs="B Nazanin" w:hint="cs"/>
                    <w:b w:val="0"/>
                    <w:bCs w:val="0"/>
                    <w:rtl/>
                  </w:rPr>
                  <w:t>-----</w:t>
                </w:r>
              </w:sdtContent>
            </w:sdt>
          </w:p>
        </w:tc>
      </w:tr>
    </w:tbl>
    <w:p w14:paraId="0AB93AF0" w14:textId="736738C0" w:rsidR="0046503B" w:rsidRDefault="0046503B">
      <w:pPr>
        <w:rPr>
          <w:color w:val="000000" w:themeColor="text1"/>
          <w:rtl/>
        </w:rPr>
      </w:pPr>
    </w:p>
    <w:tbl>
      <w:tblPr>
        <w:tblStyle w:val="TableGrid"/>
        <w:bidiVisual/>
        <w:tblW w:w="9113" w:type="dxa"/>
        <w:tblLook w:val="04A0" w:firstRow="1" w:lastRow="0" w:firstColumn="1" w:lastColumn="0" w:noHBand="0" w:noVBand="1"/>
      </w:tblPr>
      <w:tblGrid>
        <w:gridCol w:w="1216"/>
        <w:gridCol w:w="7897"/>
      </w:tblGrid>
      <w:tr w:rsidR="00390A42" w:rsidRPr="007B6AFB" w14:paraId="06133522" w14:textId="77777777" w:rsidTr="00390A42">
        <w:trPr>
          <w:trHeight w:val="340"/>
        </w:trPr>
        <w:tc>
          <w:tcPr>
            <w:tcW w:w="1216" w:type="dxa"/>
            <w:shd w:val="clear" w:color="auto" w:fill="FFFFCC"/>
            <w:vAlign w:val="center"/>
          </w:tcPr>
          <w:p w14:paraId="32C7E6F3" w14:textId="77777777" w:rsidR="00390A42" w:rsidRPr="00C95560" w:rsidRDefault="00390A42" w:rsidP="00A33EBF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C95560">
              <w:rPr>
                <w:rFonts w:cs="B Nazanin" w:hint="cs"/>
                <w:color w:val="000000" w:themeColor="text1"/>
                <w:rtl/>
              </w:rPr>
              <w:t>پایه</w:t>
            </w:r>
          </w:p>
        </w:tc>
        <w:tc>
          <w:tcPr>
            <w:tcW w:w="7897" w:type="dxa"/>
            <w:shd w:val="clear" w:color="auto" w:fill="FFFFCC"/>
            <w:vAlign w:val="center"/>
          </w:tcPr>
          <w:p w14:paraId="39F3D5F0" w14:textId="77777777" w:rsidR="00390A42" w:rsidRPr="00C95560" w:rsidRDefault="00390A42" w:rsidP="00A33EBF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C95560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اول و دوم</w:t>
            </w:r>
          </w:p>
        </w:tc>
      </w:tr>
      <w:tr w:rsidR="00390A42" w:rsidRPr="007B6AFB" w14:paraId="58B5032C" w14:textId="77777777" w:rsidTr="00390A42">
        <w:trPr>
          <w:trHeight w:val="340"/>
        </w:trPr>
        <w:tc>
          <w:tcPr>
            <w:tcW w:w="1216" w:type="dxa"/>
            <w:shd w:val="clear" w:color="auto" w:fill="B2A1C7" w:themeFill="accent4" w:themeFillTint="99"/>
            <w:vAlign w:val="center"/>
          </w:tcPr>
          <w:p w14:paraId="29E9FEE4" w14:textId="77777777" w:rsidR="00390A42" w:rsidRPr="00D74E71" w:rsidRDefault="00390A42" w:rsidP="00A33EBF">
            <w:pPr>
              <w:jc w:val="center"/>
              <w:rPr>
                <w:rStyle w:val="Heading1Char"/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D74E71">
              <w:rPr>
                <w:rFonts w:cs="B Nazanin" w:hint="cs"/>
                <w:b/>
                <w:bCs/>
                <w:color w:val="000000" w:themeColor="text1"/>
                <w:rtl/>
              </w:rPr>
              <w:t>درجه سختی</w:t>
            </w:r>
          </w:p>
        </w:tc>
        <w:tc>
          <w:tcPr>
            <w:tcW w:w="7897" w:type="dxa"/>
            <w:shd w:val="clear" w:color="auto" w:fill="B2A1C7" w:themeFill="accent4" w:themeFillTint="99"/>
            <w:vAlign w:val="center"/>
          </w:tcPr>
          <w:p w14:paraId="10E44ABF" w14:textId="77777777" w:rsidR="00390A42" w:rsidRPr="0043528D" w:rsidRDefault="00000000" w:rsidP="00A33EBF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sdt>
              <w:sdtPr>
                <w:rPr>
                  <w:rStyle w:val="Style2"/>
                  <w:rFonts w:cs="B Nazanin" w:hint="cs"/>
                  <w:b w:val="0"/>
                  <w:bCs w:val="0"/>
                  <w:rtl/>
                </w:rPr>
                <w:id w:val="-1978754339"/>
                <w:placeholder>
                  <w:docPart w:val="256D005E230F431988BB38CB29EC7293"/>
                </w:placeholder>
                <w:dropDownList>
                  <w:listItem w:displayText="ساده" w:value="ساده"/>
                  <w:listItem w:displayText="متوسط" w:value="متوسط"/>
                  <w:listItem w:displayText="سخت" w:value="سخت"/>
                  <w:listItem w:displayText="-----" w:value="-----"/>
                </w:dropDownList>
              </w:sdtPr>
              <w:sdtContent>
                <w:r w:rsidR="00390A42">
                  <w:rPr>
                    <w:rStyle w:val="Style2"/>
                    <w:rFonts w:cs="B Nazanin" w:hint="cs"/>
                    <w:b w:val="0"/>
                    <w:bCs w:val="0"/>
                    <w:rtl/>
                  </w:rPr>
                  <w:t>-----</w:t>
                </w:r>
              </w:sdtContent>
            </w:sdt>
          </w:p>
        </w:tc>
      </w:tr>
    </w:tbl>
    <w:p w14:paraId="59F91E2D" w14:textId="77777777" w:rsidR="00390A42" w:rsidRDefault="00390A42">
      <w:pPr>
        <w:rPr>
          <w:color w:val="000000" w:themeColor="text1"/>
          <w:rtl/>
        </w:rPr>
      </w:pPr>
    </w:p>
    <w:p w14:paraId="7F16B28B" w14:textId="77777777" w:rsidR="00A444DE" w:rsidRDefault="00A444DE">
      <w:pPr>
        <w:rPr>
          <w:color w:val="000000" w:themeColor="text1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5693"/>
      </w:tblGrid>
      <w:tr w:rsidR="005125D5" w14:paraId="4FE64F6B" w14:textId="77777777" w:rsidTr="002B621B">
        <w:tc>
          <w:tcPr>
            <w:tcW w:w="3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14:paraId="24CC88E4" w14:textId="77777777" w:rsidR="005125D5" w:rsidRDefault="005125D5" w:rsidP="000E23D5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138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صورت سوال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- فارسی</w:t>
            </w:r>
          </w:p>
        </w:tc>
        <w:tc>
          <w:tcPr>
            <w:tcW w:w="5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14:paraId="55AC592F" w14:textId="0DD8A198" w:rsidR="005125D5" w:rsidRPr="00C831D5" w:rsidRDefault="005125D5" w:rsidP="00005995">
            <w:pPr>
              <w:rPr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موضوع اصلی سوال را انتخاب کنید</w:t>
            </w:r>
            <w:r w:rsidR="00C831D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00599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Heading1Char"/>
                  <w:rFonts w:cs="B Nazanin" w:hint="cs"/>
                  <w:sz w:val="32"/>
                  <w:szCs w:val="32"/>
                  <w:u w:val="single"/>
                  <w:rtl/>
                </w:rPr>
                <w:id w:val="11548679"/>
                <w:placeholder>
                  <w:docPart w:val="AEF3DC800E18463B9DA2370E4EE79D58"/>
                </w:placeholder>
                <w:dropDownList>
                  <w:listItem w:displayText=" " w:value=" "/>
                  <w:listItem w:displayText="هندسه" w:value="هندسه"/>
                  <w:listItem w:displayText="جبر" w:value="جبر"/>
                  <w:listItem w:displayText="اعداد" w:value="اعداد"/>
                  <w:listItem w:displayText="استدلال" w:value="استدلال"/>
                </w:dropDownList>
              </w:sdtPr>
              <w:sdtContent>
                <w:r w:rsidR="002D7446">
                  <w:rPr>
                    <w:rStyle w:val="Heading1Char"/>
                    <w:rFonts w:cs="B Nazanin" w:hint="cs"/>
                    <w:sz w:val="32"/>
                    <w:szCs w:val="32"/>
                    <w:u w:val="single"/>
                    <w:rtl/>
                  </w:rPr>
                  <w:t>استدلال</w:t>
                </w:r>
              </w:sdtContent>
            </w:sdt>
            <w:commentRangeStart w:id="1"/>
            <w:commentRangeEnd w:id="1"/>
            <w:r w:rsidR="00E60E4B">
              <w:rPr>
                <w:rStyle w:val="CommentReference"/>
                <w:rtl/>
              </w:rPr>
              <w:commentReference w:id="1"/>
            </w:r>
          </w:p>
        </w:tc>
      </w:tr>
      <w:tr w:rsidR="00C91389" w14:paraId="664A16C8" w14:textId="77777777" w:rsidTr="00FB69E0">
        <w:trPr>
          <w:trHeight w:val="2842"/>
        </w:trPr>
        <w:tc>
          <w:tcPr>
            <w:tcW w:w="910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CC"/>
          </w:tcPr>
          <w:p w14:paraId="3DD317F0" w14:textId="02C17458" w:rsidR="006173B1" w:rsidRDefault="000E23D5" w:rsidP="00A872E3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commentRangeStart w:id="2"/>
            <w:commentRangeEnd w:id="2"/>
            <w:r>
              <w:rPr>
                <w:rStyle w:val="CommentReference"/>
                <w:rtl/>
              </w:rPr>
              <w:commentReference w:id="2"/>
            </w:r>
            <w:r w:rsidR="00A20B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14:paraId="4358EED7" w14:textId="77777777" w:rsidR="006634A5" w:rsidRPr="000C79B7" w:rsidRDefault="006634A5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9116"/>
      </w:tblGrid>
      <w:tr w:rsidR="00B53DE7" w14:paraId="47A4894F" w14:textId="77777777" w:rsidTr="002B621B">
        <w:tc>
          <w:tcPr>
            <w:tcW w:w="9242" w:type="dxa"/>
            <w:shd w:val="clear" w:color="auto" w:fill="B2A1C7" w:themeFill="accent4" w:themeFillTint="99"/>
          </w:tcPr>
          <w:p w14:paraId="45CF956E" w14:textId="77777777" w:rsidR="00B53DE7" w:rsidRDefault="00B53DE7" w:rsidP="00C04EF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محل درج تصویر سوال</w:t>
            </w:r>
          </w:p>
        </w:tc>
      </w:tr>
    </w:tbl>
    <w:p w14:paraId="20F55829" w14:textId="6C6990D2" w:rsidR="00026652" w:rsidRDefault="00C04EF6" w:rsidP="00FB69E0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commentRangeStart w:id="3"/>
      <w:commentRangeEnd w:id="3"/>
      <w:r>
        <w:rPr>
          <w:rStyle w:val="CommentReference"/>
          <w:rtl/>
        </w:rPr>
        <w:commentReference w:id="3"/>
      </w:r>
    </w:p>
    <w:p w14:paraId="28E5C160" w14:textId="3724B231" w:rsidR="00A872E3" w:rsidRDefault="00A872E3" w:rsidP="00FB69E0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15D4D2CD" w14:textId="20A7C383" w:rsidR="00A872E3" w:rsidRDefault="00A872E3" w:rsidP="00FB69E0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5F04458A" w14:textId="41ECADE1" w:rsidR="00A872E3" w:rsidRDefault="00A872E3" w:rsidP="00FB69E0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2FD7560C" w14:textId="730CE4DF" w:rsidR="00A872E3" w:rsidRDefault="00A872E3" w:rsidP="00FB69E0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14:paraId="50B52909" w14:textId="77777777" w:rsidR="00A872E3" w:rsidRDefault="00A872E3" w:rsidP="00FB69E0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397" w:type="dxa"/>
        <w:tblLook w:val="04A0" w:firstRow="1" w:lastRow="0" w:firstColumn="1" w:lastColumn="0" w:noHBand="0" w:noVBand="1"/>
      </w:tblPr>
      <w:tblGrid>
        <w:gridCol w:w="1907"/>
        <w:gridCol w:w="1519"/>
        <w:gridCol w:w="1518"/>
        <w:gridCol w:w="1519"/>
        <w:gridCol w:w="1519"/>
        <w:gridCol w:w="1521"/>
      </w:tblGrid>
      <w:tr w:rsidR="004451C7" w:rsidRPr="00A3088D" w14:paraId="6D9D2774" w14:textId="77777777" w:rsidTr="009747A9">
        <w:trPr>
          <w:trHeight w:val="340"/>
        </w:trPr>
        <w:tc>
          <w:tcPr>
            <w:tcW w:w="1937" w:type="dxa"/>
            <w:shd w:val="clear" w:color="auto" w:fill="B2A1C7" w:themeFill="accent4" w:themeFillTint="99"/>
            <w:vAlign w:val="center"/>
          </w:tcPr>
          <w:p w14:paraId="7F43DB02" w14:textId="77777777" w:rsidR="004451C7" w:rsidRPr="00A3088D" w:rsidRDefault="00F246D7" w:rsidP="00F246D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3088D">
              <w:rPr>
                <w:rFonts w:cs="B Nazanin" w:hint="cs"/>
                <w:b/>
                <w:bCs/>
                <w:color w:val="000000" w:themeColor="text1"/>
                <w:rtl/>
              </w:rPr>
              <w:t>گزینه اول</w:t>
            </w:r>
          </w:p>
        </w:tc>
        <w:tc>
          <w:tcPr>
            <w:tcW w:w="1540" w:type="dxa"/>
            <w:shd w:val="clear" w:color="auto" w:fill="B2A1C7" w:themeFill="accent4" w:themeFillTint="99"/>
            <w:vAlign w:val="center"/>
          </w:tcPr>
          <w:p w14:paraId="6935CBD1" w14:textId="77777777" w:rsidR="004451C7" w:rsidRPr="00A3088D" w:rsidRDefault="00F246D7" w:rsidP="00F246D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3088D">
              <w:rPr>
                <w:rFonts w:cs="B Nazanin" w:hint="cs"/>
                <w:b/>
                <w:bCs/>
                <w:color w:val="000000" w:themeColor="text1"/>
                <w:rtl/>
              </w:rPr>
              <w:t>گزینه دوم</w:t>
            </w:r>
          </w:p>
        </w:tc>
        <w:tc>
          <w:tcPr>
            <w:tcW w:w="1540" w:type="dxa"/>
            <w:shd w:val="clear" w:color="auto" w:fill="B2A1C7" w:themeFill="accent4" w:themeFillTint="99"/>
            <w:vAlign w:val="center"/>
          </w:tcPr>
          <w:p w14:paraId="4FD906F0" w14:textId="77777777" w:rsidR="004451C7" w:rsidRPr="00A3088D" w:rsidRDefault="00F246D7" w:rsidP="00F246D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3088D">
              <w:rPr>
                <w:rFonts w:cs="B Nazanin" w:hint="cs"/>
                <w:b/>
                <w:bCs/>
                <w:color w:val="000000" w:themeColor="text1"/>
                <w:rtl/>
              </w:rPr>
              <w:t>گزینه سوم</w:t>
            </w:r>
          </w:p>
        </w:tc>
        <w:tc>
          <w:tcPr>
            <w:tcW w:w="1540" w:type="dxa"/>
            <w:shd w:val="clear" w:color="auto" w:fill="B2A1C7" w:themeFill="accent4" w:themeFillTint="99"/>
            <w:vAlign w:val="center"/>
          </w:tcPr>
          <w:p w14:paraId="53EC023F" w14:textId="77777777" w:rsidR="004451C7" w:rsidRPr="00A3088D" w:rsidRDefault="00F246D7" w:rsidP="00F246D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3088D">
              <w:rPr>
                <w:rFonts w:cs="B Nazanin" w:hint="cs"/>
                <w:b/>
                <w:bCs/>
                <w:color w:val="000000" w:themeColor="text1"/>
                <w:rtl/>
              </w:rPr>
              <w:t>گزینه چهارم</w:t>
            </w:r>
          </w:p>
        </w:tc>
        <w:tc>
          <w:tcPr>
            <w:tcW w:w="1541" w:type="dxa"/>
            <w:shd w:val="clear" w:color="auto" w:fill="B2A1C7" w:themeFill="accent4" w:themeFillTint="99"/>
            <w:vAlign w:val="center"/>
          </w:tcPr>
          <w:p w14:paraId="201F1BA8" w14:textId="77777777" w:rsidR="004451C7" w:rsidRPr="00A3088D" w:rsidRDefault="00F246D7" w:rsidP="00F246D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3088D">
              <w:rPr>
                <w:rFonts w:cs="B Nazanin" w:hint="cs"/>
                <w:b/>
                <w:bCs/>
                <w:color w:val="000000" w:themeColor="text1"/>
                <w:rtl/>
              </w:rPr>
              <w:t>گزینه پنجم</w:t>
            </w:r>
          </w:p>
        </w:tc>
        <w:tc>
          <w:tcPr>
            <w:tcW w:w="1541" w:type="dxa"/>
            <w:shd w:val="clear" w:color="auto" w:fill="B2A1C7" w:themeFill="accent4" w:themeFillTint="99"/>
            <w:vAlign w:val="center"/>
          </w:tcPr>
          <w:p w14:paraId="6474BDAB" w14:textId="77777777" w:rsidR="004451C7" w:rsidRPr="00A3088D" w:rsidRDefault="00443A31" w:rsidP="00F246D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3088D">
              <w:rPr>
                <w:rFonts w:cs="B Nazanin" w:hint="cs"/>
                <w:b/>
                <w:bCs/>
                <w:color w:val="000000" w:themeColor="text1"/>
                <w:rtl/>
              </w:rPr>
              <w:t>گزینه صحیح</w:t>
            </w:r>
          </w:p>
        </w:tc>
      </w:tr>
      <w:tr w:rsidR="004451C7" w:rsidRPr="00F246D7" w14:paraId="5F1702DC" w14:textId="77777777" w:rsidTr="009747A9">
        <w:trPr>
          <w:trHeight w:val="340"/>
        </w:trPr>
        <w:tc>
          <w:tcPr>
            <w:tcW w:w="1937" w:type="dxa"/>
            <w:shd w:val="clear" w:color="auto" w:fill="FFFFCC"/>
            <w:vAlign w:val="center"/>
          </w:tcPr>
          <w:p w14:paraId="40FF8148" w14:textId="44457C89" w:rsidR="004451C7" w:rsidRPr="00F246D7" w:rsidRDefault="004451C7" w:rsidP="00A872E3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40" w:type="dxa"/>
            <w:shd w:val="clear" w:color="auto" w:fill="FFFFCC"/>
            <w:vAlign w:val="center"/>
          </w:tcPr>
          <w:p w14:paraId="250F6F9D" w14:textId="5299136F" w:rsidR="004451C7" w:rsidRPr="00F246D7" w:rsidRDefault="004451C7" w:rsidP="00F246D7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40" w:type="dxa"/>
            <w:shd w:val="clear" w:color="auto" w:fill="FFFFCC"/>
            <w:vAlign w:val="center"/>
          </w:tcPr>
          <w:p w14:paraId="5C39A650" w14:textId="558B5D65" w:rsidR="004451C7" w:rsidRPr="00F246D7" w:rsidRDefault="004451C7" w:rsidP="00F246D7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40" w:type="dxa"/>
            <w:shd w:val="clear" w:color="auto" w:fill="FFFFCC"/>
            <w:vAlign w:val="center"/>
          </w:tcPr>
          <w:p w14:paraId="2AAE2175" w14:textId="5E8AD4E4" w:rsidR="004451C7" w:rsidRPr="00F246D7" w:rsidRDefault="004451C7" w:rsidP="00F246D7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41" w:type="dxa"/>
            <w:shd w:val="clear" w:color="auto" w:fill="FFFFCC"/>
            <w:vAlign w:val="center"/>
          </w:tcPr>
          <w:p w14:paraId="75464989" w14:textId="0F160992" w:rsidR="004451C7" w:rsidRPr="002D7446" w:rsidRDefault="004451C7" w:rsidP="00F246D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41" w:type="dxa"/>
            <w:shd w:val="clear" w:color="auto" w:fill="FFFFCC"/>
            <w:vAlign w:val="center"/>
          </w:tcPr>
          <w:p w14:paraId="24800A47" w14:textId="5B79D83D" w:rsidR="004451C7" w:rsidRPr="00B25725" w:rsidRDefault="004451C7" w:rsidP="00F246D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10D58D30" w14:textId="77777777" w:rsidR="004451C7" w:rsidRDefault="004451C7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93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46"/>
      </w:tblGrid>
      <w:tr w:rsidR="00230C70" w14:paraId="3BBDAABC" w14:textId="77777777" w:rsidTr="000A5B3B">
        <w:trPr>
          <w:trHeight w:val="35"/>
        </w:trPr>
        <w:tc>
          <w:tcPr>
            <w:tcW w:w="9346" w:type="dxa"/>
            <w:shd w:val="clear" w:color="auto" w:fill="7030A0"/>
          </w:tcPr>
          <w:p w14:paraId="7B27AA50" w14:textId="3D7A5054" w:rsidR="00230C70" w:rsidRPr="00124BDA" w:rsidRDefault="00230C70" w:rsidP="00A33EBF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4BD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منبع: </w:t>
            </w:r>
          </w:p>
        </w:tc>
      </w:tr>
      <w:tr w:rsidR="00230C70" w:rsidRPr="00124BDA" w14:paraId="169ED328" w14:textId="77777777" w:rsidTr="00124BDA">
        <w:trPr>
          <w:trHeight w:val="169"/>
        </w:trPr>
        <w:tc>
          <w:tcPr>
            <w:tcW w:w="9346" w:type="dxa"/>
            <w:shd w:val="clear" w:color="auto" w:fill="FFFFCC"/>
          </w:tcPr>
          <w:p w14:paraId="764BC8E2" w14:textId="77777777" w:rsidR="00230C70" w:rsidRPr="00124BDA" w:rsidRDefault="00230C70" w:rsidP="00A33EBF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commentRangeStart w:id="4"/>
            <w:commentRangeEnd w:id="4"/>
            <w:r w:rsidRPr="00124BDA">
              <w:rPr>
                <w:rStyle w:val="CommentReference"/>
                <w:rtl/>
              </w:rPr>
              <w:lastRenderedPageBreak/>
              <w:commentReference w:id="4"/>
            </w:r>
          </w:p>
          <w:p w14:paraId="556158FD" w14:textId="77777777" w:rsidR="00230C70" w:rsidRPr="00124BDA" w:rsidRDefault="00230C70" w:rsidP="00A33EBF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29FC6EB" w14:textId="77777777" w:rsidR="00230C70" w:rsidRPr="00124BDA" w:rsidRDefault="00230C70" w:rsidP="00A33EBF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6B96270D" w14:textId="77777777" w:rsidR="00B46A0B" w:rsidRDefault="00B46A0B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14:paraId="7A651BE6" w14:textId="77777777" w:rsidR="00B46A0B" w:rsidRDefault="00B46A0B">
      <w:pPr>
        <w:rPr>
          <w:rFonts w:cs="B Nazanin"/>
          <w:b/>
          <w:bCs/>
          <w:color w:val="000000" w:themeColor="text1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06"/>
      </w:tblGrid>
      <w:tr w:rsidR="008B7B1F" w14:paraId="69B6D9FB" w14:textId="77777777" w:rsidTr="002B621B">
        <w:tc>
          <w:tcPr>
            <w:tcW w:w="9242" w:type="dxa"/>
            <w:shd w:val="clear" w:color="auto" w:fill="B2A1C7" w:themeFill="accent4" w:themeFillTint="99"/>
          </w:tcPr>
          <w:p w14:paraId="13EC4244" w14:textId="77777777" w:rsidR="008B7B1F" w:rsidRDefault="008B7B1F" w:rsidP="00C04EF6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پاسخ تشریحی </w:t>
            </w:r>
            <w:r w:rsidR="00825F5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فارسی</w:t>
            </w:r>
          </w:p>
        </w:tc>
      </w:tr>
      <w:tr w:rsidR="008B7B1F" w14:paraId="07A17D3C" w14:textId="77777777" w:rsidTr="00456C56">
        <w:trPr>
          <w:trHeight w:val="2601"/>
        </w:trPr>
        <w:tc>
          <w:tcPr>
            <w:tcW w:w="9242" w:type="dxa"/>
            <w:shd w:val="clear" w:color="auto" w:fill="FFFFCC"/>
          </w:tcPr>
          <w:p w14:paraId="36ABD7CC" w14:textId="50F41902" w:rsidR="002D7446" w:rsidRDefault="00C04EF6" w:rsidP="00A872E3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commentRangeStart w:id="5"/>
            <w:commentRangeEnd w:id="5"/>
            <w:r>
              <w:rPr>
                <w:rStyle w:val="CommentReference"/>
                <w:rtl/>
              </w:rPr>
              <w:commentReference w:id="5"/>
            </w:r>
          </w:p>
          <w:p w14:paraId="538BF725" w14:textId="77777777" w:rsidR="000C79B7" w:rsidRDefault="000C79B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B951797" w14:textId="77777777" w:rsidR="000C79B7" w:rsidRDefault="000C79B7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61B6CAD4" w14:textId="77777777" w:rsidR="00026652" w:rsidRDefault="00026652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C901217" w14:textId="77777777" w:rsidR="007635A1" w:rsidRDefault="007635A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E12C57B" w14:textId="77777777" w:rsidR="00026652" w:rsidRDefault="00026652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12F0AAD" w14:textId="77777777" w:rsidR="001A259E" w:rsidRDefault="001A259E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4B96696" w14:textId="77777777" w:rsidR="00F74D89" w:rsidRDefault="00F74D89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94E1A45" w14:textId="77777777" w:rsidR="00F12EDA" w:rsidRDefault="00F12EDA" w:rsidP="0019618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06"/>
      </w:tblGrid>
      <w:tr w:rsidR="00F01689" w14:paraId="15C6DBD6" w14:textId="77777777" w:rsidTr="002B621B">
        <w:tc>
          <w:tcPr>
            <w:tcW w:w="9242" w:type="dxa"/>
            <w:shd w:val="clear" w:color="auto" w:fill="B2A1C7" w:themeFill="accent4" w:themeFillTint="99"/>
          </w:tcPr>
          <w:p w14:paraId="2452C11B" w14:textId="77777777" w:rsidR="00F01689" w:rsidRDefault="002C0C6A" w:rsidP="002C0C6A">
            <w:pPr>
              <w:bidi w:val="0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Question body </w:t>
            </w:r>
            <w:r w:rsidR="00B46A0B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English</w:t>
            </w:r>
            <w:r w:rsidR="00B46A0B"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  <w:t xml:space="preserve"> - Optional</w:t>
            </w:r>
          </w:p>
        </w:tc>
      </w:tr>
      <w:tr w:rsidR="00BE0A9B" w:rsidRPr="00CD69F0" w14:paraId="516E3249" w14:textId="77777777" w:rsidTr="00456C56">
        <w:tblPrEx>
          <w:shd w:val="clear" w:color="auto" w:fill="EAF1DD" w:themeFill="accent3" w:themeFillTint="33"/>
        </w:tblPrEx>
        <w:trPr>
          <w:trHeight w:val="3296"/>
        </w:trPr>
        <w:tc>
          <w:tcPr>
            <w:tcW w:w="9242" w:type="dxa"/>
            <w:shd w:val="clear" w:color="auto" w:fill="FFFFCC"/>
            <w:vAlign w:val="center"/>
          </w:tcPr>
          <w:p w14:paraId="08EC6EF9" w14:textId="77777777" w:rsidR="00BE0A9B" w:rsidRPr="00CD69F0" w:rsidRDefault="00BE0A9B" w:rsidP="00063C88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commentRangeStart w:id="6"/>
            <w:commentRangeEnd w:id="6"/>
            <w:r>
              <w:rPr>
                <w:rStyle w:val="CommentReference"/>
                <w:rtl/>
              </w:rPr>
              <w:commentReference w:id="6"/>
            </w:r>
          </w:p>
          <w:p w14:paraId="7169EBD8" w14:textId="77777777" w:rsidR="00BE0A9B" w:rsidRDefault="00BE0A9B" w:rsidP="00E51C50">
            <w:pPr>
              <w:bidi w:val="0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14:paraId="0789AFD0" w14:textId="77777777" w:rsidR="00BE0A9B" w:rsidRDefault="00BE0A9B" w:rsidP="00E51C50">
            <w:pPr>
              <w:bidi w:val="0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14:paraId="482A793B" w14:textId="77777777" w:rsidR="00BE0A9B" w:rsidRDefault="00BE0A9B" w:rsidP="00E51C50">
            <w:pPr>
              <w:bidi w:val="0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14:paraId="2079AEE4" w14:textId="77777777" w:rsidR="00BE0A9B" w:rsidRDefault="00BE0A9B" w:rsidP="00E51C50">
            <w:pPr>
              <w:bidi w:val="0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14:paraId="77372E3A" w14:textId="77777777" w:rsidR="00BE0A9B" w:rsidRDefault="00BE0A9B" w:rsidP="00E51C50">
            <w:pPr>
              <w:bidi w:val="0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  <w:p w14:paraId="1AF55943" w14:textId="77777777" w:rsidR="00BE0A9B" w:rsidRPr="00CD69F0" w:rsidRDefault="00BE0A9B" w:rsidP="00E51C50">
            <w:pPr>
              <w:bidi w:val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B8BF749" w14:textId="77777777" w:rsidR="00F01689" w:rsidRDefault="00F01689" w:rsidP="00196189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5"/>
        <w:gridCol w:w="1516"/>
        <w:gridCol w:w="1516"/>
        <w:gridCol w:w="1515"/>
        <w:gridCol w:w="1517"/>
        <w:gridCol w:w="1517"/>
      </w:tblGrid>
      <w:tr w:rsidR="008E0BAB" w:rsidRPr="00A3088D" w14:paraId="5636F4F4" w14:textId="77777777" w:rsidTr="00456C56">
        <w:trPr>
          <w:trHeight w:val="340"/>
        </w:trPr>
        <w:tc>
          <w:tcPr>
            <w:tcW w:w="1540" w:type="dxa"/>
            <w:shd w:val="clear" w:color="auto" w:fill="FFFFCC"/>
            <w:vAlign w:val="center"/>
          </w:tcPr>
          <w:p w14:paraId="139A5A0E" w14:textId="77777777" w:rsidR="008E0BAB" w:rsidRPr="00A3088D" w:rsidRDefault="008E0BAB" w:rsidP="004554A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correct</w:t>
            </w:r>
          </w:p>
        </w:tc>
        <w:tc>
          <w:tcPr>
            <w:tcW w:w="1540" w:type="dxa"/>
            <w:shd w:val="clear" w:color="auto" w:fill="FFFFCC"/>
            <w:vAlign w:val="center"/>
          </w:tcPr>
          <w:p w14:paraId="237D76D9" w14:textId="77777777" w:rsidR="008E0BAB" w:rsidRPr="00A3088D" w:rsidRDefault="008E0BAB" w:rsidP="004554A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e)</w:t>
            </w:r>
          </w:p>
        </w:tc>
        <w:tc>
          <w:tcPr>
            <w:tcW w:w="1540" w:type="dxa"/>
            <w:shd w:val="clear" w:color="auto" w:fill="FFFFCC"/>
            <w:vAlign w:val="center"/>
          </w:tcPr>
          <w:p w14:paraId="1F45194F" w14:textId="77777777" w:rsidR="008E0BAB" w:rsidRPr="00A3088D" w:rsidRDefault="008E0BAB" w:rsidP="004554A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d)</w:t>
            </w:r>
          </w:p>
        </w:tc>
        <w:tc>
          <w:tcPr>
            <w:tcW w:w="1540" w:type="dxa"/>
            <w:shd w:val="clear" w:color="auto" w:fill="FFFFCC"/>
            <w:vAlign w:val="center"/>
          </w:tcPr>
          <w:p w14:paraId="38E8A133" w14:textId="77777777" w:rsidR="008E0BAB" w:rsidRPr="00A3088D" w:rsidRDefault="008E0BAB" w:rsidP="004554A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c)</w:t>
            </w:r>
          </w:p>
        </w:tc>
        <w:tc>
          <w:tcPr>
            <w:tcW w:w="1541" w:type="dxa"/>
            <w:shd w:val="clear" w:color="auto" w:fill="FFFFCC"/>
            <w:vAlign w:val="center"/>
          </w:tcPr>
          <w:p w14:paraId="4F7CEF87" w14:textId="77777777" w:rsidR="008E0BAB" w:rsidRPr="00A3088D" w:rsidRDefault="008E0BAB" w:rsidP="004554A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b)</w:t>
            </w:r>
          </w:p>
        </w:tc>
        <w:tc>
          <w:tcPr>
            <w:tcW w:w="1541" w:type="dxa"/>
            <w:shd w:val="clear" w:color="auto" w:fill="FFFFCC"/>
            <w:vAlign w:val="center"/>
          </w:tcPr>
          <w:p w14:paraId="06FDEB42" w14:textId="77777777" w:rsidR="008E0BAB" w:rsidRPr="00A3088D" w:rsidRDefault="008E0BAB" w:rsidP="004554AC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</w:rPr>
              <w:t>a)</w:t>
            </w:r>
          </w:p>
        </w:tc>
      </w:tr>
      <w:tr w:rsidR="008E0BAB" w:rsidRPr="00F246D7" w14:paraId="5346AE75" w14:textId="77777777" w:rsidTr="004554AC">
        <w:trPr>
          <w:trHeight w:val="340"/>
        </w:trPr>
        <w:tc>
          <w:tcPr>
            <w:tcW w:w="1540" w:type="dxa"/>
            <w:vAlign w:val="center"/>
          </w:tcPr>
          <w:p w14:paraId="15601467" w14:textId="77777777" w:rsidR="008E0BAB" w:rsidRPr="00F246D7" w:rsidRDefault="008E0BAB" w:rsidP="004554AC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40" w:type="dxa"/>
            <w:vAlign w:val="center"/>
          </w:tcPr>
          <w:p w14:paraId="21FB6C24" w14:textId="77777777" w:rsidR="008E0BAB" w:rsidRPr="00F246D7" w:rsidRDefault="008E0BAB" w:rsidP="004554AC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40" w:type="dxa"/>
            <w:vAlign w:val="center"/>
          </w:tcPr>
          <w:p w14:paraId="457067CF" w14:textId="77777777" w:rsidR="008E0BAB" w:rsidRPr="00F246D7" w:rsidRDefault="008E0BAB" w:rsidP="004554AC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40" w:type="dxa"/>
            <w:vAlign w:val="center"/>
          </w:tcPr>
          <w:p w14:paraId="044B5C06" w14:textId="77777777" w:rsidR="008E0BAB" w:rsidRPr="00F246D7" w:rsidRDefault="008E0BAB" w:rsidP="004554AC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41" w:type="dxa"/>
            <w:vAlign w:val="center"/>
          </w:tcPr>
          <w:p w14:paraId="5A161444" w14:textId="77777777" w:rsidR="008E0BAB" w:rsidRPr="00F246D7" w:rsidRDefault="008E0BAB" w:rsidP="004554AC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1541" w:type="dxa"/>
            <w:vAlign w:val="center"/>
          </w:tcPr>
          <w:p w14:paraId="1C14567D" w14:textId="77777777" w:rsidR="008E0BAB" w:rsidRPr="00F246D7" w:rsidRDefault="008E0BAB" w:rsidP="004554AC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</w:p>
        </w:tc>
      </w:tr>
    </w:tbl>
    <w:p w14:paraId="599FAF6B" w14:textId="77777777" w:rsidR="004876B1" w:rsidRDefault="004876B1" w:rsidP="00A444DE">
      <w:pPr>
        <w:bidi w:val="0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sectPr w:rsidR="004876B1" w:rsidSect="008A6F6E">
      <w:pgSz w:w="11906" w:h="16838"/>
      <w:pgMar w:top="851" w:right="1440" w:bottom="284" w:left="135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istrator" w:date="2016-06-18T11:51:00Z" w:initials="A">
    <w:p w14:paraId="15FB884B" w14:textId="77777777" w:rsidR="00A3088D" w:rsidRDefault="00A3088D" w:rsidP="004664D0">
      <w:pPr>
        <w:pStyle w:val="CommentText"/>
        <w:jc w:val="both"/>
        <w:rPr>
          <w:rFonts w:cs="B Mitra"/>
          <w:sz w:val="22"/>
          <w:szCs w:val="22"/>
          <w:rtl/>
        </w:rPr>
      </w:pPr>
      <w:r w:rsidRPr="008A5C6F">
        <w:rPr>
          <w:rStyle w:val="CommentReference"/>
          <w:rFonts w:cs="B Nazanin"/>
        </w:rPr>
        <w:annotationRef/>
      </w:r>
      <w:r w:rsidRPr="0038635F">
        <w:rPr>
          <w:rFonts w:cs="B Mitra" w:hint="cs"/>
          <w:sz w:val="22"/>
          <w:szCs w:val="22"/>
          <w:rtl/>
        </w:rPr>
        <w:t>برای تغییر درجه سختی س</w:t>
      </w:r>
      <w:r w:rsidR="004664D0">
        <w:rPr>
          <w:rFonts w:cs="B Mitra" w:hint="cs"/>
          <w:sz w:val="22"/>
          <w:szCs w:val="22"/>
          <w:rtl/>
        </w:rPr>
        <w:t>ؤ</w:t>
      </w:r>
      <w:r w:rsidRPr="0038635F">
        <w:rPr>
          <w:rFonts w:cs="B Mitra" w:hint="cs"/>
          <w:sz w:val="22"/>
          <w:szCs w:val="22"/>
          <w:rtl/>
        </w:rPr>
        <w:t>ال برای هر گروه، روی آن کلیک کرده و با استفاده از فلش انتخاب کنید.</w:t>
      </w:r>
    </w:p>
    <w:p w14:paraId="6DA873C5" w14:textId="77777777" w:rsidR="00A3088D" w:rsidRPr="008A5C6F" w:rsidRDefault="004664D0" w:rsidP="004664D0">
      <w:pPr>
        <w:pStyle w:val="CommentText"/>
        <w:jc w:val="both"/>
        <w:rPr>
          <w:rFonts w:cs="B Nazanin"/>
        </w:rPr>
      </w:pPr>
      <w:r>
        <w:rPr>
          <w:rFonts w:cs="B Mitra" w:hint="cs"/>
          <w:sz w:val="22"/>
          <w:szCs w:val="22"/>
          <w:rtl/>
        </w:rPr>
        <w:t>ممکن است سؤال پیشنهادی با درجة سختی متفاوت برای چند گروه مناسب باشد. در صورتی که سؤ</w:t>
      </w:r>
      <w:r w:rsidR="00A3088D" w:rsidRPr="0038635F">
        <w:rPr>
          <w:rFonts w:cs="B Mitra" w:hint="cs"/>
          <w:sz w:val="22"/>
          <w:szCs w:val="22"/>
          <w:rtl/>
        </w:rPr>
        <w:t xml:space="preserve">ال </w:t>
      </w:r>
      <w:r>
        <w:rPr>
          <w:rFonts w:cs="B Mitra" w:hint="cs"/>
          <w:sz w:val="22"/>
          <w:szCs w:val="22"/>
          <w:rtl/>
        </w:rPr>
        <w:t>ب</w:t>
      </w:r>
      <w:r w:rsidR="00A3088D" w:rsidRPr="0038635F">
        <w:rPr>
          <w:rFonts w:cs="B Mitra" w:hint="cs"/>
          <w:sz w:val="22"/>
          <w:szCs w:val="22"/>
          <w:rtl/>
        </w:rPr>
        <w:t xml:space="preserve">رای گروهی نامناسب است، </w:t>
      </w:r>
      <w:r>
        <w:rPr>
          <w:rFonts w:cs="B Mitra" w:hint="cs"/>
          <w:sz w:val="22"/>
          <w:szCs w:val="22"/>
          <w:rtl/>
        </w:rPr>
        <w:t>درجة سختی آن را خالی بگذارید.</w:t>
      </w:r>
    </w:p>
  </w:comment>
  <w:comment w:id="1" w:author="Administrator" w:date="2016-06-18T11:56:00Z" w:initials="A">
    <w:p w14:paraId="726E3431" w14:textId="77777777" w:rsidR="00A3088D" w:rsidRPr="0038635F" w:rsidRDefault="00A3088D">
      <w:pPr>
        <w:pStyle w:val="CommentText"/>
        <w:rPr>
          <w:rFonts w:cs="B Mitra"/>
          <w:sz w:val="22"/>
          <w:szCs w:val="22"/>
          <w:rtl/>
        </w:rPr>
      </w:pPr>
      <w:r>
        <w:rPr>
          <w:rStyle w:val="CommentReference"/>
        </w:rPr>
        <w:annotationRef/>
      </w:r>
      <w:r w:rsidRPr="0038635F">
        <w:rPr>
          <w:rFonts w:cs="B Mitra" w:hint="cs"/>
          <w:sz w:val="22"/>
          <w:szCs w:val="22"/>
          <w:rtl/>
        </w:rPr>
        <w:t xml:space="preserve">برای تغییر موضوع ابتدا روی موضوع کلیک کرده و سپس با فلش ایجاد شده </w:t>
      </w:r>
      <w:r w:rsidR="00DC7666">
        <w:rPr>
          <w:rFonts w:cs="B Mitra" w:hint="cs"/>
          <w:sz w:val="22"/>
          <w:szCs w:val="22"/>
          <w:rtl/>
        </w:rPr>
        <w:t>در سمت راست، موضوع را انتخاب کنی</w:t>
      </w:r>
      <w:r w:rsidRPr="0038635F">
        <w:rPr>
          <w:rFonts w:cs="B Mitra" w:hint="cs"/>
          <w:sz w:val="22"/>
          <w:szCs w:val="22"/>
          <w:rtl/>
        </w:rPr>
        <w:t>د.</w:t>
      </w:r>
      <w:r w:rsidR="00DC7666">
        <w:rPr>
          <w:rFonts w:cs="B Mitra" w:hint="cs"/>
          <w:sz w:val="22"/>
          <w:szCs w:val="22"/>
          <w:rtl/>
        </w:rPr>
        <w:t xml:space="preserve"> برای هر سؤال تنها یک موضوع اصلی قابل انتخاب است.</w:t>
      </w:r>
    </w:p>
  </w:comment>
  <w:comment w:id="2" w:author="Administrator" w:date="2016-06-18T11:55:00Z" w:initials="A">
    <w:p w14:paraId="08D51DBC" w14:textId="77777777" w:rsidR="000E23D5" w:rsidRPr="0038635F" w:rsidRDefault="000E23D5" w:rsidP="00DC7666">
      <w:pPr>
        <w:pStyle w:val="CommentText"/>
        <w:rPr>
          <w:rFonts w:cs="B Mitra"/>
          <w:sz w:val="22"/>
          <w:szCs w:val="22"/>
          <w:rtl/>
        </w:rPr>
      </w:pPr>
      <w:r>
        <w:rPr>
          <w:rStyle w:val="CommentReference"/>
        </w:rPr>
        <w:annotationRef/>
      </w:r>
      <w:r w:rsidRPr="0038635F">
        <w:rPr>
          <w:rFonts w:cs="B Mitra" w:hint="cs"/>
          <w:sz w:val="22"/>
          <w:szCs w:val="22"/>
          <w:rtl/>
        </w:rPr>
        <w:t>در این بخش صورت س</w:t>
      </w:r>
      <w:r w:rsidR="00DC7666">
        <w:rPr>
          <w:rFonts w:cs="B Mitra" w:hint="cs"/>
          <w:sz w:val="22"/>
          <w:szCs w:val="22"/>
          <w:rtl/>
        </w:rPr>
        <w:t>ؤ</w:t>
      </w:r>
      <w:r w:rsidRPr="0038635F">
        <w:rPr>
          <w:rFonts w:cs="B Mitra" w:hint="cs"/>
          <w:sz w:val="22"/>
          <w:szCs w:val="22"/>
          <w:rtl/>
        </w:rPr>
        <w:t>ال خود را به طور کامل به زبان فارسی وارد کنید.</w:t>
      </w:r>
    </w:p>
    <w:p w14:paraId="72E2785B" w14:textId="77777777" w:rsidR="000E23D5" w:rsidRDefault="000E23D5" w:rsidP="00DC7666">
      <w:pPr>
        <w:pStyle w:val="CommentText"/>
      </w:pPr>
      <w:r w:rsidRPr="0038635F">
        <w:rPr>
          <w:rFonts w:cs="B Mitra" w:hint="cs"/>
          <w:sz w:val="22"/>
          <w:szCs w:val="22"/>
          <w:rtl/>
        </w:rPr>
        <w:t>توجه کنید که س</w:t>
      </w:r>
      <w:r w:rsidR="00DC7666">
        <w:rPr>
          <w:rFonts w:cs="B Mitra" w:hint="cs"/>
          <w:sz w:val="22"/>
          <w:szCs w:val="22"/>
          <w:rtl/>
        </w:rPr>
        <w:t>ؤال شما حتما تأ</w:t>
      </w:r>
      <w:r w:rsidRPr="0038635F">
        <w:rPr>
          <w:rFonts w:cs="B Mitra" w:hint="cs"/>
          <w:sz w:val="22"/>
          <w:szCs w:val="22"/>
          <w:rtl/>
        </w:rPr>
        <w:t xml:space="preserve">لیفی بوده، تکراری نباشد و مطابق با </w:t>
      </w:r>
      <w:r w:rsidR="00DC7666">
        <w:rPr>
          <w:rFonts w:cs="B Mitra" w:hint="cs"/>
          <w:sz w:val="22"/>
          <w:szCs w:val="22"/>
          <w:rtl/>
        </w:rPr>
        <w:t>همسو با رویکرد مسئله‌های ریاضیات کانگورو در دوره‌های</w:t>
      </w:r>
      <w:r w:rsidRPr="0038635F">
        <w:rPr>
          <w:rFonts w:cs="B Mitra" w:hint="cs"/>
          <w:sz w:val="22"/>
          <w:szCs w:val="22"/>
          <w:rtl/>
        </w:rPr>
        <w:t xml:space="preserve"> گذشته </w:t>
      </w:r>
      <w:r w:rsidR="00DC7666">
        <w:rPr>
          <w:rFonts w:cs="B Mitra" w:hint="cs"/>
          <w:sz w:val="22"/>
          <w:szCs w:val="22"/>
          <w:rtl/>
        </w:rPr>
        <w:t>این مسابقه</w:t>
      </w:r>
      <w:r w:rsidRPr="0038635F">
        <w:rPr>
          <w:rFonts w:cs="B Mitra" w:hint="cs"/>
          <w:sz w:val="22"/>
          <w:szCs w:val="22"/>
          <w:rtl/>
        </w:rPr>
        <w:t xml:space="preserve"> باشد.</w:t>
      </w:r>
    </w:p>
  </w:comment>
  <w:comment w:id="3" w:author="Administrator" w:date="2016-06-18T11:55:00Z" w:initials="A">
    <w:p w14:paraId="75302AB3" w14:textId="77777777" w:rsidR="00C04EF6" w:rsidRPr="0038635F" w:rsidRDefault="00C04EF6" w:rsidP="00C04EF6">
      <w:pPr>
        <w:pStyle w:val="CommentText"/>
        <w:rPr>
          <w:rFonts w:cs="B Mitra"/>
          <w:sz w:val="22"/>
          <w:szCs w:val="22"/>
        </w:rPr>
      </w:pPr>
      <w:r w:rsidRPr="004B468E">
        <w:rPr>
          <w:rStyle w:val="CommentReference"/>
          <w:sz w:val="22"/>
          <w:szCs w:val="22"/>
        </w:rPr>
        <w:annotationRef/>
      </w:r>
      <w:r w:rsidR="00DC7666">
        <w:rPr>
          <w:rFonts w:cs="B Mitra" w:hint="cs"/>
          <w:sz w:val="22"/>
          <w:szCs w:val="22"/>
          <w:rtl/>
        </w:rPr>
        <w:t>اگر صورت سؤ</w:t>
      </w:r>
      <w:r w:rsidRPr="0038635F">
        <w:rPr>
          <w:rFonts w:cs="B Mitra" w:hint="cs"/>
          <w:sz w:val="22"/>
          <w:szCs w:val="22"/>
          <w:rtl/>
        </w:rPr>
        <w:t>ال شما نیاز به شکل دارد، آن را در این قسمت وارد کنید.</w:t>
      </w:r>
    </w:p>
  </w:comment>
  <w:comment w:id="4" w:author="Administrator" w:date="2016-06-07T16:02:00Z" w:initials="A">
    <w:p w14:paraId="66175855" w14:textId="0B7C4F06" w:rsidR="00230C70" w:rsidRPr="00C80958" w:rsidRDefault="00230C70" w:rsidP="00963ECE">
      <w:pPr>
        <w:pStyle w:val="CommentText"/>
        <w:rPr>
          <w:rFonts w:cs="B Mitra"/>
          <w:sz w:val="22"/>
          <w:szCs w:val="22"/>
        </w:rPr>
      </w:pPr>
      <w:r>
        <w:rPr>
          <w:rStyle w:val="CommentReference"/>
        </w:rPr>
        <w:annotationRef/>
      </w:r>
      <w:r>
        <w:rPr>
          <w:rFonts w:cs="B Mitra" w:hint="cs"/>
          <w:sz w:val="22"/>
          <w:szCs w:val="22"/>
          <w:rtl/>
        </w:rPr>
        <w:t xml:space="preserve">اگر مسئلة خود را از کتاب یا </w:t>
      </w:r>
      <w:r w:rsidR="00963ECE">
        <w:rPr>
          <w:rFonts w:cs="B Mitra" w:hint="cs"/>
          <w:sz w:val="22"/>
          <w:szCs w:val="22"/>
          <w:rtl/>
        </w:rPr>
        <w:t>منبع</w:t>
      </w:r>
      <w:r>
        <w:rPr>
          <w:rFonts w:cs="B Mitra" w:hint="cs"/>
          <w:sz w:val="22"/>
          <w:szCs w:val="22"/>
          <w:rtl/>
        </w:rPr>
        <w:t xml:space="preserve"> دیگری اقتباس کرده‌اید یا ایده گرفته‌اید، </w:t>
      </w:r>
      <w:r w:rsidR="00963ECE">
        <w:rPr>
          <w:rFonts w:cs="B Mitra" w:hint="cs"/>
          <w:sz w:val="22"/>
          <w:szCs w:val="22"/>
          <w:rtl/>
        </w:rPr>
        <w:t>آن</w:t>
      </w:r>
      <w:r>
        <w:rPr>
          <w:rFonts w:cs="B Mitra" w:hint="cs"/>
          <w:sz w:val="22"/>
          <w:szCs w:val="22"/>
          <w:rtl/>
        </w:rPr>
        <w:t xml:space="preserve"> را ذکر کنید</w:t>
      </w:r>
      <w:r w:rsidR="00963ECE">
        <w:rPr>
          <w:rFonts w:cs="B Mitra" w:hint="cs"/>
          <w:sz w:val="22"/>
          <w:szCs w:val="22"/>
          <w:rtl/>
        </w:rPr>
        <w:t>.</w:t>
      </w:r>
    </w:p>
  </w:comment>
  <w:comment w:id="5" w:author="Administrator" w:date="2016-06-07T16:02:00Z" w:initials="A">
    <w:p w14:paraId="47ACE175" w14:textId="77777777" w:rsidR="00C04EF6" w:rsidRPr="00C80958" w:rsidRDefault="00C04EF6" w:rsidP="00C04EF6">
      <w:pPr>
        <w:pStyle w:val="CommentText"/>
        <w:rPr>
          <w:rFonts w:cs="B Mitra"/>
          <w:sz w:val="22"/>
          <w:szCs w:val="22"/>
        </w:rPr>
      </w:pPr>
      <w:r>
        <w:rPr>
          <w:rStyle w:val="CommentReference"/>
        </w:rPr>
        <w:annotationRef/>
      </w:r>
      <w:r w:rsidRPr="00C80958">
        <w:rPr>
          <w:rFonts w:cs="B Mitra" w:hint="cs"/>
          <w:sz w:val="22"/>
          <w:szCs w:val="22"/>
          <w:rtl/>
        </w:rPr>
        <w:t>پاسخ تشریحی را به صورت واضح و کامل و در صورت نیاز با رسم شکل بنویسید.</w:t>
      </w:r>
    </w:p>
  </w:comment>
  <w:comment w:id="6" w:author="Administrator" w:date="2016-06-18T11:58:00Z" w:initials="A">
    <w:p w14:paraId="4E5232C0" w14:textId="77777777" w:rsidR="00BE0A9B" w:rsidRPr="00CF7386" w:rsidRDefault="00BE0A9B" w:rsidP="006373D8">
      <w:pPr>
        <w:pStyle w:val="CommentText"/>
        <w:rPr>
          <w:rFonts w:cs="B Nazanin"/>
          <w:rtl/>
        </w:rPr>
      </w:pPr>
      <w:r w:rsidRPr="00407F0C">
        <w:rPr>
          <w:rStyle w:val="CommentReference"/>
          <w:rFonts w:cs="B Nazanin"/>
        </w:rPr>
        <w:annotationRef/>
      </w:r>
      <w:r w:rsidR="006373D8">
        <w:rPr>
          <w:rFonts w:cs="B Mitra" w:hint="cs"/>
          <w:sz w:val="22"/>
          <w:szCs w:val="22"/>
          <w:rtl/>
        </w:rPr>
        <w:t>در صورت امکان ترجمة</w:t>
      </w:r>
      <w:r w:rsidRPr="00C80958">
        <w:rPr>
          <w:rFonts w:cs="B Mitra" w:hint="cs"/>
          <w:sz w:val="22"/>
          <w:szCs w:val="22"/>
          <w:rtl/>
        </w:rPr>
        <w:t xml:space="preserve"> انگلیسی</w:t>
      </w:r>
      <w:r w:rsidR="006373D8">
        <w:rPr>
          <w:rFonts w:cs="B Mitra" w:hint="cs"/>
          <w:sz w:val="22"/>
          <w:szCs w:val="22"/>
          <w:rtl/>
        </w:rPr>
        <w:t xml:space="preserve"> سؤال را در این قسمت وارد کنید. (</w:t>
      </w:r>
      <w:r w:rsidR="00B46A0B">
        <w:rPr>
          <w:rFonts w:cs="B Mitra" w:hint="cs"/>
          <w:sz w:val="22"/>
          <w:szCs w:val="22"/>
          <w:rtl/>
        </w:rPr>
        <w:t>اختیاری</w:t>
      </w:r>
      <w:r w:rsidR="006373D8">
        <w:rPr>
          <w:rFonts w:cs="B Mitra" w:hint="cs"/>
          <w:sz w:val="22"/>
          <w:szCs w:val="22"/>
          <w:rtl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A873C5" w15:done="0"/>
  <w15:commentEx w15:paraId="726E3431" w15:done="0"/>
  <w15:commentEx w15:paraId="72E2785B" w15:done="0"/>
  <w15:commentEx w15:paraId="75302AB3" w15:done="0"/>
  <w15:commentEx w15:paraId="66175855" w15:done="0"/>
  <w15:commentEx w15:paraId="47ACE175" w15:done="0"/>
  <w15:commentEx w15:paraId="4E5232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A873C5" w16cid:durableId="2A2A83C2"/>
  <w16cid:commentId w16cid:paraId="726E3431" w16cid:durableId="2A2A83C3"/>
  <w16cid:commentId w16cid:paraId="72E2785B" w16cid:durableId="2A2A83C4"/>
  <w16cid:commentId w16cid:paraId="75302AB3" w16cid:durableId="2A2A83C5"/>
  <w16cid:commentId w16cid:paraId="66175855" w16cid:durableId="2A2A83C6"/>
  <w16cid:commentId w16cid:paraId="47ACE175" w16cid:durableId="2A2A83C7"/>
  <w16cid:commentId w16cid:paraId="4E5232C0" w16cid:durableId="2A2A83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BAF4" w14:textId="77777777" w:rsidR="008A6F6E" w:rsidRDefault="008A6F6E" w:rsidP="00B8236E">
      <w:pPr>
        <w:spacing w:after="0" w:line="240" w:lineRule="auto"/>
      </w:pPr>
      <w:r>
        <w:separator/>
      </w:r>
    </w:p>
  </w:endnote>
  <w:endnote w:type="continuationSeparator" w:id="0">
    <w:p w14:paraId="03FBA700" w14:textId="77777777" w:rsidR="008A6F6E" w:rsidRDefault="008A6F6E" w:rsidP="00B8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8BB1" w14:textId="77777777" w:rsidR="008A6F6E" w:rsidRDefault="008A6F6E" w:rsidP="00B8236E">
      <w:pPr>
        <w:spacing w:after="0" w:line="240" w:lineRule="auto"/>
      </w:pPr>
      <w:r>
        <w:separator/>
      </w:r>
    </w:p>
  </w:footnote>
  <w:footnote w:type="continuationSeparator" w:id="0">
    <w:p w14:paraId="31D808E6" w14:textId="77777777" w:rsidR="008A6F6E" w:rsidRDefault="008A6F6E" w:rsidP="00B8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EA"/>
    <w:rsid w:val="00005995"/>
    <w:rsid w:val="00014889"/>
    <w:rsid w:val="00020012"/>
    <w:rsid w:val="000211DF"/>
    <w:rsid w:val="00026652"/>
    <w:rsid w:val="00070CAE"/>
    <w:rsid w:val="000773B2"/>
    <w:rsid w:val="000A5B3B"/>
    <w:rsid w:val="000C79B7"/>
    <w:rsid w:val="000C7ABC"/>
    <w:rsid w:val="000E23D5"/>
    <w:rsid w:val="000E5174"/>
    <w:rsid w:val="0010336F"/>
    <w:rsid w:val="0010690C"/>
    <w:rsid w:val="00124BDA"/>
    <w:rsid w:val="00162149"/>
    <w:rsid w:val="001719AD"/>
    <w:rsid w:val="00171C79"/>
    <w:rsid w:val="001723D4"/>
    <w:rsid w:val="00187E8A"/>
    <w:rsid w:val="00196189"/>
    <w:rsid w:val="001A259E"/>
    <w:rsid w:val="001A7606"/>
    <w:rsid w:val="001E56F1"/>
    <w:rsid w:val="001F006C"/>
    <w:rsid w:val="00205E61"/>
    <w:rsid w:val="0021119F"/>
    <w:rsid w:val="002226F2"/>
    <w:rsid w:val="00230C70"/>
    <w:rsid w:val="00234513"/>
    <w:rsid w:val="00240E28"/>
    <w:rsid w:val="00263B15"/>
    <w:rsid w:val="00277AFB"/>
    <w:rsid w:val="002867FE"/>
    <w:rsid w:val="002B621B"/>
    <w:rsid w:val="002C0C6A"/>
    <w:rsid w:val="002C2024"/>
    <w:rsid w:val="002D7446"/>
    <w:rsid w:val="002F1C95"/>
    <w:rsid w:val="0033070D"/>
    <w:rsid w:val="00356ACD"/>
    <w:rsid w:val="00367299"/>
    <w:rsid w:val="00380572"/>
    <w:rsid w:val="0038635F"/>
    <w:rsid w:val="00390A42"/>
    <w:rsid w:val="0039162D"/>
    <w:rsid w:val="003928AB"/>
    <w:rsid w:val="00394642"/>
    <w:rsid w:val="003A660B"/>
    <w:rsid w:val="003B7A60"/>
    <w:rsid w:val="003E2F47"/>
    <w:rsid w:val="00407F0C"/>
    <w:rsid w:val="0041461C"/>
    <w:rsid w:val="0043029A"/>
    <w:rsid w:val="0043528D"/>
    <w:rsid w:val="00443A31"/>
    <w:rsid w:val="004451C7"/>
    <w:rsid w:val="00456C56"/>
    <w:rsid w:val="0046503B"/>
    <w:rsid w:val="004664D0"/>
    <w:rsid w:val="00481BF8"/>
    <w:rsid w:val="004876B1"/>
    <w:rsid w:val="004A7168"/>
    <w:rsid w:val="004B468E"/>
    <w:rsid w:val="004D7D6F"/>
    <w:rsid w:val="005125D5"/>
    <w:rsid w:val="005767EB"/>
    <w:rsid w:val="005C2148"/>
    <w:rsid w:val="005D0288"/>
    <w:rsid w:val="00615724"/>
    <w:rsid w:val="00615B62"/>
    <w:rsid w:val="006173B1"/>
    <w:rsid w:val="006331DC"/>
    <w:rsid w:val="006373D8"/>
    <w:rsid w:val="006374F6"/>
    <w:rsid w:val="006445B2"/>
    <w:rsid w:val="00663203"/>
    <w:rsid w:val="006634A5"/>
    <w:rsid w:val="00680FD1"/>
    <w:rsid w:val="006823E6"/>
    <w:rsid w:val="006832A3"/>
    <w:rsid w:val="00690CA9"/>
    <w:rsid w:val="006F5EF8"/>
    <w:rsid w:val="00737C78"/>
    <w:rsid w:val="007413A2"/>
    <w:rsid w:val="007435E2"/>
    <w:rsid w:val="00744C15"/>
    <w:rsid w:val="00745AC0"/>
    <w:rsid w:val="00747053"/>
    <w:rsid w:val="007635A1"/>
    <w:rsid w:val="007656FB"/>
    <w:rsid w:val="007757A1"/>
    <w:rsid w:val="0078046E"/>
    <w:rsid w:val="00792829"/>
    <w:rsid w:val="007A2B29"/>
    <w:rsid w:val="007B6AFB"/>
    <w:rsid w:val="007C1652"/>
    <w:rsid w:val="007D6679"/>
    <w:rsid w:val="007E3D27"/>
    <w:rsid w:val="007E5D60"/>
    <w:rsid w:val="007F10A5"/>
    <w:rsid w:val="008053E6"/>
    <w:rsid w:val="00812540"/>
    <w:rsid w:val="00817CA8"/>
    <w:rsid w:val="00825F54"/>
    <w:rsid w:val="00833094"/>
    <w:rsid w:val="008442EA"/>
    <w:rsid w:val="0086375F"/>
    <w:rsid w:val="008838E8"/>
    <w:rsid w:val="008A5937"/>
    <w:rsid w:val="008A5C6F"/>
    <w:rsid w:val="008A6F6E"/>
    <w:rsid w:val="008B1465"/>
    <w:rsid w:val="008B7B1F"/>
    <w:rsid w:val="008E0939"/>
    <w:rsid w:val="008E0BAB"/>
    <w:rsid w:val="009013DC"/>
    <w:rsid w:val="00916BDC"/>
    <w:rsid w:val="009227BB"/>
    <w:rsid w:val="00963B88"/>
    <w:rsid w:val="00963ECE"/>
    <w:rsid w:val="00973EFD"/>
    <w:rsid w:val="009747A9"/>
    <w:rsid w:val="009C2758"/>
    <w:rsid w:val="009D5C19"/>
    <w:rsid w:val="009E7EC2"/>
    <w:rsid w:val="00A10085"/>
    <w:rsid w:val="00A20BE8"/>
    <w:rsid w:val="00A3088D"/>
    <w:rsid w:val="00A374C3"/>
    <w:rsid w:val="00A37669"/>
    <w:rsid w:val="00A37DB1"/>
    <w:rsid w:val="00A444DE"/>
    <w:rsid w:val="00A45B31"/>
    <w:rsid w:val="00A535C5"/>
    <w:rsid w:val="00A55BE4"/>
    <w:rsid w:val="00A872E3"/>
    <w:rsid w:val="00A97157"/>
    <w:rsid w:val="00B164FE"/>
    <w:rsid w:val="00B21D5D"/>
    <w:rsid w:val="00B25725"/>
    <w:rsid w:val="00B40940"/>
    <w:rsid w:val="00B46A0B"/>
    <w:rsid w:val="00B473CA"/>
    <w:rsid w:val="00B50873"/>
    <w:rsid w:val="00B52FC2"/>
    <w:rsid w:val="00B53DE7"/>
    <w:rsid w:val="00B71F3A"/>
    <w:rsid w:val="00B74E9F"/>
    <w:rsid w:val="00B8236E"/>
    <w:rsid w:val="00BE0A9B"/>
    <w:rsid w:val="00BE6D06"/>
    <w:rsid w:val="00BF19D2"/>
    <w:rsid w:val="00C04EF6"/>
    <w:rsid w:val="00C72B32"/>
    <w:rsid w:val="00C80958"/>
    <w:rsid w:val="00C831D5"/>
    <w:rsid w:val="00C91389"/>
    <w:rsid w:val="00C92089"/>
    <w:rsid w:val="00C95560"/>
    <w:rsid w:val="00C957D5"/>
    <w:rsid w:val="00CD69F0"/>
    <w:rsid w:val="00CF15EC"/>
    <w:rsid w:val="00CF7386"/>
    <w:rsid w:val="00D13D39"/>
    <w:rsid w:val="00D20D28"/>
    <w:rsid w:val="00D715B5"/>
    <w:rsid w:val="00D74E71"/>
    <w:rsid w:val="00D80815"/>
    <w:rsid w:val="00D81BDB"/>
    <w:rsid w:val="00D86303"/>
    <w:rsid w:val="00D87324"/>
    <w:rsid w:val="00DB10C3"/>
    <w:rsid w:val="00DC7666"/>
    <w:rsid w:val="00DF118E"/>
    <w:rsid w:val="00DF6646"/>
    <w:rsid w:val="00E07AB0"/>
    <w:rsid w:val="00E163A0"/>
    <w:rsid w:val="00E24C89"/>
    <w:rsid w:val="00E3501B"/>
    <w:rsid w:val="00E3766A"/>
    <w:rsid w:val="00E428B8"/>
    <w:rsid w:val="00E51C50"/>
    <w:rsid w:val="00E536C7"/>
    <w:rsid w:val="00E57D58"/>
    <w:rsid w:val="00E60E4B"/>
    <w:rsid w:val="00E82E92"/>
    <w:rsid w:val="00EA05F9"/>
    <w:rsid w:val="00EB5461"/>
    <w:rsid w:val="00ED6135"/>
    <w:rsid w:val="00EE6946"/>
    <w:rsid w:val="00F01689"/>
    <w:rsid w:val="00F01DE3"/>
    <w:rsid w:val="00F07E61"/>
    <w:rsid w:val="00F12EDA"/>
    <w:rsid w:val="00F246D7"/>
    <w:rsid w:val="00F250A1"/>
    <w:rsid w:val="00F707C9"/>
    <w:rsid w:val="00F74D89"/>
    <w:rsid w:val="00F850CE"/>
    <w:rsid w:val="00F92FFF"/>
    <w:rsid w:val="00F95FE2"/>
    <w:rsid w:val="00FB438F"/>
    <w:rsid w:val="00FB69E0"/>
    <w:rsid w:val="00FC5F0C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C143"/>
  <w15:docId w15:val="{F4EB328C-FCE5-472E-9826-A1EBD9FA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4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0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3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D3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73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3E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0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069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6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yle1">
    <w:name w:val="Style1"/>
    <w:basedOn w:val="DefaultParagraphFont"/>
    <w:uiPriority w:val="1"/>
    <w:rsid w:val="000C7ABC"/>
    <w:rPr>
      <w:color w:val="548DD4" w:themeColor="text2" w:themeTint="99"/>
      <w:u w:val="single"/>
    </w:rPr>
  </w:style>
  <w:style w:type="character" w:customStyle="1" w:styleId="Style2">
    <w:name w:val="Style2"/>
    <w:basedOn w:val="Heading1Char"/>
    <w:uiPriority w:val="1"/>
    <w:rsid w:val="00A535C5"/>
    <w:rPr>
      <w:rFonts w:asciiTheme="majorHAnsi" w:eastAsiaTheme="majorEastAsia" w:hAnsiTheme="majorHAnsi" w:cs="B Mitra"/>
      <w:b/>
      <w:bCs/>
      <w:color w:val="365F91" w:themeColor="accent1" w:themeShade="BF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2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36E"/>
  </w:style>
  <w:style w:type="paragraph" w:styleId="Footer">
    <w:name w:val="footer"/>
    <w:basedOn w:val="Normal"/>
    <w:link w:val="FooterChar"/>
    <w:uiPriority w:val="99"/>
    <w:semiHidden/>
    <w:unhideWhenUsed/>
    <w:rsid w:val="00B82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36E"/>
  </w:style>
  <w:style w:type="paragraph" w:styleId="ListParagraph">
    <w:name w:val="List Paragraph"/>
    <w:basedOn w:val="Normal"/>
    <w:uiPriority w:val="34"/>
    <w:qFormat/>
    <w:rsid w:val="00C9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3DC800E18463B9DA2370E4EE7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2AF7D-B57C-438B-B028-7E08AC815E63}"/>
      </w:docPartPr>
      <w:docPartBody>
        <w:p w:rsidR="00826C20" w:rsidRDefault="00826C20" w:rsidP="00826C20">
          <w:pPr>
            <w:pStyle w:val="AEF3DC800E18463B9DA2370E4EE79D58"/>
          </w:pPr>
          <w:r w:rsidRPr="0084220E">
            <w:rPr>
              <w:rStyle w:val="PlaceholderText"/>
            </w:rPr>
            <w:t>Choose an item.</w:t>
          </w:r>
        </w:p>
      </w:docPartBody>
    </w:docPart>
    <w:docPart>
      <w:docPartPr>
        <w:name w:val="FE41C1BECE764CA2A1D5105199D64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259EF-A575-478D-8E40-B47E737E6660}"/>
      </w:docPartPr>
      <w:docPartBody>
        <w:p w:rsidR="00826C20" w:rsidRDefault="00826C20" w:rsidP="00826C20">
          <w:pPr>
            <w:pStyle w:val="FE41C1BECE764CA2A1D5105199D643D6"/>
          </w:pPr>
          <w:r w:rsidRPr="0084220E">
            <w:rPr>
              <w:rStyle w:val="PlaceholderText"/>
            </w:rPr>
            <w:t>Choose an item.</w:t>
          </w:r>
        </w:p>
      </w:docPartBody>
    </w:docPart>
    <w:docPart>
      <w:docPartPr>
        <w:name w:val="9BD588A306C84EF18EC70B56D13F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66B94-A067-4356-B81E-ABBC6166E159}"/>
      </w:docPartPr>
      <w:docPartBody>
        <w:p w:rsidR="002857AB" w:rsidRDefault="00E40D82" w:rsidP="00E40D82">
          <w:pPr>
            <w:pStyle w:val="9BD588A306C84EF18EC70B56D13FF43D"/>
          </w:pPr>
          <w:r w:rsidRPr="0084220E">
            <w:rPr>
              <w:rStyle w:val="PlaceholderText"/>
            </w:rPr>
            <w:t>Choose an item.</w:t>
          </w:r>
        </w:p>
      </w:docPartBody>
    </w:docPart>
    <w:docPart>
      <w:docPartPr>
        <w:name w:val="91133D069D45446C9AB0E894661F9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742D-3D2D-475E-A691-1862FB1C6A7B}"/>
      </w:docPartPr>
      <w:docPartBody>
        <w:p w:rsidR="002857AB" w:rsidRDefault="00E40D82" w:rsidP="00E40D82">
          <w:pPr>
            <w:pStyle w:val="91133D069D45446C9AB0E894661F917C"/>
          </w:pPr>
          <w:r w:rsidRPr="0084220E">
            <w:rPr>
              <w:rStyle w:val="PlaceholderText"/>
            </w:rPr>
            <w:t>Choose an item.</w:t>
          </w:r>
        </w:p>
      </w:docPartBody>
    </w:docPart>
    <w:docPart>
      <w:docPartPr>
        <w:name w:val="3CD9778DDD504101A9C71C3A27534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B646-0A8C-4DDE-AEB6-D295D1C87455}"/>
      </w:docPartPr>
      <w:docPartBody>
        <w:p w:rsidR="002857AB" w:rsidRDefault="00E40D82" w:rsidP="00E40D82">
          <w:pPr>
            <w:pStyle w:val="3CD9778DDD504101A9C71C3A27534BFB"/>
          </w:pPr>
          <w:r w:rsidRPr="0084220E">
            <w:rPr>
              <w:rStyle w:val="PlaceholderText"/>
            </w:rPr>
            <w:t>Choose an item.</w:t>
          </w:r>
        </w:p>
      </w:docPartBody>
    </w:docPart>
    <w:docPart>
      <w:docPartPr>
        <w:name w:val="E792B2E6C8584B549AEE384820F5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E6A4-49A5-4BD4-B439-E4CF1A8B927C}"/>
      </w:docPartPr>
      <w:docPartBody>
        <w:p w:rsidR="002857AB" w:rsidRDefault="00E40D82" w:rsidP="00E40D82">
          <w:pPr>
            <w:pStyle w:val="E792B2E6C8584B549AEE384820F511A9"/>
          </w:pPr>
          <w:r w:rsidRPr="0084220E">
            <w:rPr>
              <w:rStyle w:val="PlaceholderText"/>
            </w:rPr>
            <w:t>Choose an item.</w:t>
          </w:r>
        </w:p>
      </w:docPartBody>
    </w:docPart>
    <w:docPart>
      <w:docPartPr>
        <w:name w:val="C0AB2EA647794C5D9AA81C0FD026B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BEF2-437D-42AA-A9DE-A89CCEC5A787}"/>
      </w:docPartPr>
      <w:docPartBody>
        <w:p w:rsidR="002857AB" w:rsidRDefault="00E40D82" w:rsidP="00E40D82">
          <w:pPr>
            <w:pStyle w:val="C0AB2EA647794C5D9AA81C0FD026BA0E"/>
          </w:pPr>
          <w:r w:rsidRPr="0084220E">
            <w:rPr>
              <w:rStyle w:val="PlaceholderText"/>
            </w:rPr>
            <w:t>Choose an item.</w:t>
          </w:r>
        </w:p>
      </w:docPartBody>
    </w:docPart>
    <w:docPart>
      <w:docPartPr>
        <w:name w:val="256D005E230F431988BB38CB29EC7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90EE-369B-48C3-A12A-92A6659D0708}"/>
      </w:docPartPr>
      <w:docPartBody>
        <w:p w:rsidR="00F9140A" w:rsidRDefault="00E142C0" w:rsidP="00E142C0">
          <w:pPr>
            <w:pStyle w:val="256D005E230F431988BB38CB29EC7293"/>
          </w:pPr>
          <w:r w:rsidRPr="0084220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20"/>
    <w:rsid w:val="000158E3"/>
    <w:rsid w:val="00044045"/>
    <w:rsid w:val="001F33C4"/>
    <w:rsid w:val="002857AB"/>
    <w:rsid w:val="002867FE"/>
    <w:rsid w:val="004B041C"/>
    <w:rsid w:val="005123BA"/>
    <w:rsid w:val="006A6062"/>
    <w:rsid w:val="00826C20"/>
    <w:rsid w:val="00894374"/>
    <w:rsid w:val="008B7EED"/>
    <w:rsid w:val="00A10572"/>
    <w:rsid w:val="00B8055A"/>
    <w:rsid w:val="00C6236E"/>
    <w:rsid w:val="00DB6936"/>
    <w:rsid w:val="00E142C0"/>
    <w:rsid w:val="00E40D82"/>
    <w:rsid w:val="00F9140A"/>
    <w:rsid w:val="00FB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2C0"/>
    <w:rPr>
      <w:color w:val="808080"/>
    </w:rPr>
  </w:style>
  <w:style w:type="paragraph" w:customStyle="1" w:styleId="AEF3DC800E18463B9DA2370E4EE79D58">
    <w:name w:val="AEF3DC800E18463B9DA2370E4EE79D58"/>
    <w:rsid w:val="00826C20"/>
    <w:pPr>
      <w:bidi/>
    </w:pPr>
  </w:style>
  <w:style w:type="paragraph" w:customStyle="1" w:styleId="FE41C1BECE764CA2A1D5105199D643D6">
    <w:name w:val="FE41C1BECE764CA2A1D5105199D643D6"/>
    <w:rsid w:val="00826C20"/>
    <w:pPr>
      <w:bidi/>
    </w:pPr>
  </w:style>
  <w:style w:type="paragraph" w:customStyle="1" w:styleId="9BD588A306C84EF18EC70B56D13FF43D">
    <w:name w:val="9BD588A306C84EF18EC70B56D13FF43D"/>
    <w:rsid w:val="00E40D82"/>
    <w:pPr>
      <w:bidi/>
    </w:pPr>
  </w:style>
  <w:style w:type="paragraph" w:customStyle="1" w:styleId="91133D069D45446C9AB0E894661F917C">
    <w:name w:val="91133D069D45446C9AB0E894661F917C"/>
    <w:rsid w:val="00E40D82"/>
    <w:pPr>
      <w:bidi/>
    </w:pPr>
  </w:style>
  <w:style w:type="paragraph" w:customStyle="1" w:styleId="3CD9778DDD504101A9C71C3A27534BFB">
    <w:name w:val="3CD9778DDD504101A9C71C3A27534BFB"/>
    <w:rsid w:val="00E40D82"/>
    <w:pPr>
      <w:bidi/>
    </w:pPr>
  </w:style>
  <w:style w:type="paragraph" w:customStyle="1" w:styleId="E792B2E6C8584B549AEE384820F511A9">
    <w:name w:val="E792B2E6C8584B549AEE384820F511A9"/>
    <w:rsid w:val="00E40D82"/>
    <w:pPr>
      <w:bidi/>
    </w:pPr>
  </w:style>
  <w:style w:type="paragraph" w:customStyle="1" w:styleId="C0AB2EA647794C5D9AA81C0FD026BA0E">
    <w:name w:val="C0AB2EA647794C5D9AA81C0FD026BA0E"/>
    <w:rsid w:val="00E40D82"/>
    <w:pPr>
      <w:bidi/>
    </w:pPr>
  </w:style>
  <w:style w:type="paragraph" w:customStyle="1" w:styleId="256D005E230F431988BB38CB29EC7293">
    <w:name w:val="256D005E230F431988BB38CB29EC7293"/>
    <w:rsid w:val="00E142C0"/>
    <w:pPr>
      <w:spacing w:after="160" w:line="259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EF9C-BE3A-4DA1-AB10-DAFD19A7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Hamid Moradi</cp:lastModifiedBy>
  <cp:revision>2</cp:revision>
  <cp:lastPrinted>2016-06-18T06:50:00Z</cp:lastPrinted>
  <dcterms:created xsi:type="dcterms:W3CDTF">2024-06-29T09:30:00Z</dcterms:created>
  <dcterms:modified xsi:type="dcterms:W3CDTF">2024-06-29T09:30:00Z</dcterms:modified>
</cp:coreProperties>
</file>