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92"/>
        <w:bidiVisual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63"/>
        <w:gridCol w:w="2857"/>
        <w:gridCol w:w="1679"/>
        <w:gridCol w:w="2943"/>
      </w:tblGrid>
      <w:tr w:rsidR="00E82E92" w:rsidRPr="005A5336" w14:paraId="655D5E35" w14:textId="77777777" w:rsidTr="00CC5266">
        <w:tc>
          <w:tcPr>
            <w:tcW w:w="17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E532E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00"/>
            <w:vAlign w:val="center"/>
          </w:tcPr>
          <w:p w14:paraId="6D99CD92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04D47" w14:textId="77777777" w:rsidR="00E82E92" w:rsidRPr="005A5336" w:rsidRDefault="00F850CE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کد ملی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00"/>
            <w:vAlign w:val="center"/>
          </w:tcPr>
          <w:p w14:paraId="2F5184B8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82E92" w:rsidRPr="005A5336" w14:paraId="18925B1B" w14:textId="77777777" w:rsidTr="00CC5266">
        <w:tc>
          <w:tcPr>
            <w:tcW w:w="17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40F83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4E"/>
            <w:vAlign w:val="center"/>
          </w:tcPr>
          <w:p w14:paraId="330402E3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8054" w14:textId="77777777" w:rsidR="00E82E92" w:rsidRPr="005A5336" w:rsidRDefault="00F850CE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14E"/>
            <w:vAlign w:val="center"/>
          </w:tcPr>
          <w:p w14:paraId="6E1AE364" w14:textId="77777777" w:rsidR="00E82E92" w:rsidRPr="005A5336" w:rsidRDefault="00E82E92" w:rsidP="00CC5266">
            <w:pPr>
              <w:jc w:val="right"/>
              <w:outlineLvl w:val="0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</w:tr>
      <w:tr w:rsidR="007413A2" w:rsidRPr="005A5336" w14:paraId="0CA06DC9" w14:textId="77777777" w:rsidTr="00CC5266">
        <w:tc>
          <w:tcPr>
            <w:tcW w:w="17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DE450" w14:textId="77777777" w:rsidR="007413A2" w:rsidRPr="005A5336" w:rsidRDefault="007413A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استان محل‌سکونت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00"/>
            <w:vAlign w:val="center"/>
          </w:tcPr>
          <w:p w14:paraId="2CECB22C" w14:textId="77777777" w:rsidR="007413A2" w:rsidRPr="005A5336" w:rsidRDefault="007413A2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050C" w14:textId="77777777" w:rsidR="007413A2" w:rsidRPr="005A5336" w:rsidRDefault="00D80815" w:rsidP="00CC5266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تلفن همراه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700"/>
            <w:vAlign w:val="center"/>
          </w:tcPr>
          <w:p w14:paraId="23DA66A4" w14:textId="77777777" w:rsidR="007413A2" w:rsidRPr="005A5336" w:rsidRDefault="007413A2" w:rsidP="00CC5266">
            <w:pPr>
              <w:ind w:firstLine="720"/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1A06116" w14:textId="5D2B9662" w:rsidR="009227BB" w:rsidRPr="005A5336" w:rsidRDefault="00EE6946" w:rsidP="003B3400">
      <w:pPr>
        <w:jc w:val="center"/>
        <w:outlineLvl w:val="0"/>
        <w:rPr>
          <w:rFonts w:cs="Times New Roman"/>
          <w:b/>
          <w:bCs/>
          <w:color w:val="000000" w:themeColor="text1"/>
          <w:sz w:val="36"/>
          <w:szCs w:val="36"/>
          <w:rtl/>
        </w:rPr>
      </w:pPr>
      <w:r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« </w:t>
      </w:r>
      <w:r w:rsidR="009227BB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>فرم</w:t>
      </w:r>
      <w:r w:rsidR="00CC526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ویژۀ</w:t>
      </w:r>
      <w:r w:rsidR="004664D0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طرح </w:t>
      </w:r>
      <w:r w:rsidR="00C95560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>مسئله</w:t>
      </w:r>
      <w:r w:rsidR="004664D0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برای </w:t>
      </w:r>
      <w:r w:rsidR="00B74E9F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>جشنوارۀ</w:t>
      </w:r>
      <w:r w:rsidR="006331DC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بین‌المللی ریاضیات کانگورو </w:t>
      </w:r>
      <w:r w:rsidR="00F07E61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>202</w:t>
      </w:r>
      <w:r w:rsidR="001043CB"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>6</w:t>
      </w:r>
      <w:r w:rsidRPr="005A5336">
        <w:rPr>
          <w:rFonts w:cs="B Nazanin" w:hint="cs"/>
          <w:b/>
          <w:bCs/>
          <w:color w:val="000000" w:themeColor="text1"/>
          <w:sz w:val="36"/>
          <w:szCs w:val="36"/>
          <w:rtl/>
        </w:rPr>
        <w:t xml:space="preserve"> »</w:t>
      </w:r>
    </w:p>
    <w:p w14:paraId="00B92ACA" w14:textId="53DEF437" w:rsidR="00B71F3A" w:rsidRDefault="00B71F3A" w:rsidP="00B71F3A">
      <w:pPr>
        <w:outlineLvl w:val="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B4BCC61" w14:textId="77777777" w:rsidR="00CC5266" w:rsidRPr="00F707C9" w:rsidRDefault="00CC5266" w:rsidP="00B71F3A">
      <w:pPr>
        <w:outlineLvl w:val="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5AAB37C9" w14:textId="77777777" w:rsidR="0046503B" w:rsidRDefault="0046503B">
      <w:pPr>
        <w:rPr>
          <w:color w:val="000000" w:themeColor="text1"/>
          <w:rtl/>
        </w:rPr>
      </w:pPr>
    </w:p>
    <w:tbl>
      <w:tblPr>
        <w:tblStyle w:val="TableGrid"/>
        <w:bidiVisual/>
        <w:tblW w:w="9113" w:type="dxa"/>
        <w:shd w:val="clear" w:color="auto" w:fill="00714E"/>
        <w:tblLook w:val="04A0" w:firstRow="1" w:lastRow="0" w:firstColumn="1" w:lastColumn="0" w:noHBand="0" w:noVBand="1"/>
      </w:tblPr>
      <w:tblGrid>
        <w:gridCol w:w="1994"/>
        <w:gridCol w:w="7119"/>
      </w:tblGrid>
      <w:tr w:rsidR="00390A42" w:rsidRPr="007B6AFB" w14:paraId="4963DF83" w14:textId="77777777" w:rsidTr="006634DD">
        <w:trPr>
          <w:trHeight w:val="340"/>
        </w:trPr>
        <w:tc>
          <w:tcPr>
            <w:tcW w:w="1994" w:type="dxa"/>
            <w:shd w:val="clear" w:color="auto" w:fill="00714E"/>
            <w:vAlign w:val="center"/>
          </w:tcPr>
          <w:p w14:paraId="75880C64" w14:textId="77777777" w:rsidR="00390A42" w:rsidRPr="005A5336" w:rsidRDefault="00390A42" w:rsidP="00A33EBF">
            <w:pPr>
              <w:jc w:val="center"/>
              <w:rPr>
                <w:rFonts w:cs="B Nazanin"/>
                <w:b/>
                <w:bCs/>
                <w:rtl/>
              </w:rPr>
            </w:pPr>
            <w:commentRangeStart w:id="0"/>
            <w:r w:rsidRPr="005A5336">
              <w:rPr>
                <w:rFonts w:cs="B Nazanin" w:hint="cs"/>
                <w:b/>
                <w:bCs/>
                <w:sz w:val="28"/>
                <w:szCs w:val="28"/>
                <w:rtl/>
              </w:rPr>
              <w:t>پایه</w:t>
            </w:r>
            <w:commentRangeEnd w:id="0"/>
            <w:r w:rsidR="00517255" w:rsidRPr="005A5336">
              <w:rPr>
                <w:rStyle w:val="CommentReference"/>
                <w:b/>
                <w:bCs/>
                <w:sz w:val="20"/>
                <w:szCs w:val="20"/>
                <w:rtl/>
              </w:rPr>
              <w:commentReference w:id="0"/>
            </w:r>
          </w:p>
        </w:tc>
        <w:tc>
          <w:tcPr>
            <w:tcW w:w="7119" w:type="dxa"/>
            <w:shd w:val="clear" w:color="auto" w:fill="00714E"/>
            <w:vAlign w:val="center"/>
          </w:tcPr>
          <w:p w14:paraId="7F505F45" w14:textId="469A27B2" w:rsidR="00390A42" w:rsidRPr="006634DD" w:rsidRDefault="007325EC" w:rsidP="006634DD">
            <w:pPr>
              <w:jc w:val="center"/>
              <w:rPr>
                <w:rFonts w:cs="B Nazanin"/>
                <w:color w:val="FFFFFF" w:themeColor="background1"/>
                <w:sz w:val="20"/>
                <w:szCs w:val="20"/>
                <w:rtl/>
              </w:rPr>
            </w:pPr>
            <w:r w:rsidRPr="006634DD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color w:val="FFFFFF" w:themeColor="background1"/>
                  <w:sz w:val="24"/>
                  <w:szCs w:val="24"/>
                  <w:rtl/>
                </w:rPr>
                <w:alias w:val="اول و دوم"/>
                <w:tag w:val="اول و دوم"/>
                <w:id w:val="-525714696"/>
                <w:placeholder>
                  <w:docPart w:val="DefaultPlaceholder_-1854013439"/>
                </w:placeholder>
                <w:comboBox>
                  <w:listItem w:value="Choose an item."/>
                  <w:listItem w:displayText="اول دوم" w:value="اول دوم"/>
                  <w:listItem w:displayText="سوم و چهارم" w:value="سوم و چهارم"/>
                  <w:listItem w:displayText="پنجم و ششم" w:value="پنجم و ششم"/>
                  <w:listItem w:displayText="هفتم و هشتم" w:value="هفتم و هشتم"/>
                  <w:listItem w:displayText="نهم و دهم" w:value="نهم و دهم"/>
                  <w:listItem w:displayText="یازده و دوازدهم" w:value="یازده و دوازدهم"/>
                  <w:listItem w:displayText="-------" w:value="-------"/>
                </w:comboBox>
              </w:sdtPr>
              <w:sdtEndPr/>
              <w:sdtContent>
                <w:r w:rsidR="006634DD" w:rsidRPr="00F8790D">
                  <w:rPr>
                    <w:rFonts w:cs="B Nazanin" w:hint="cs"/>
                    <w:b/>
                    <w:bCs/>
                    <w:color w:val="FFFFFF" w:themeColor="background1"/>
                    <w:sz w:val="24"/>
                    <w:szCs w:val="24"/>
                    <w:rtl/>
                  </w:rPr>
                  <w:t>-------</w:t>
                </w:r>
              </w:sdtContent>
            </w:sdt>
            <w:r w:rsidRPr="006634DD">
              <w:rPr>
                <w:rFonts w:cs="B Nazanin" w:hint="cs"/>
                <w:color w:val="FFFFFF" w:themeColor="background1"/>
                <w:sz w:val="20"/>
                <w:szCs w:val="20"/>
                <w:rtl/>
              </w:rPr>
              <w:t xml:space="preserve">    </w:t>
            </w:r>
          </w:p>
        </w:tc>
      </w:tr>
      <w:tr w:rsidR="00390A42" w:rsidRPr="007B6AFB" w14:paraId="3FA9BF08" w14:textId="77777777" w:rsidTr="006634DD">
        <w:trPr>
          <w:trHeight w:val="340"/>
        </w:trPr>
        <w:tc>
          <w:tcPr>
            <w:tcW w:w="1994" w:type="dxa"/>
            <w:tcBorders>
              <w:bottom w:val="single" w:sz="4" w:space="0" w:color="000000" w:themeColor="text1"/>
            </w:tcBorders>
            <w:shd w:val="clear" w:color="auto" w:fill="00714E"/>
            <w:vAlign w:val="center"/>
          </w:tcPr>
          <w:p w14:paraId="178291C3" w14:textId="77777777" w:rsidR="00390A42" w:rsidRPr="005A5336" w:rsidRDefault="00390A42" w:rsidP="00A33EBF">
            <w:pPr>
              <w:jc w:val="center"/>
              <w:rPr>
                <w:rStyle w:val="Heading1Char"/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  <w:commentRangeStart w:id="1"/>
            <w:r w:rsidRPr="005A5336">
              <w:rPr>
                <w:rFonts w:cs="B Nazanin" w:hint="cs"/>
                <w:b/>
                <w:bCs/>
                <w:sz w:val="24"/>
                <w:szCs w:val="24"/>
                <w:rtl/>
              </w:rPr>
              <w:t>درجه سختی</w:t>
            </w:r>
            <w:commentRangeEnd w:id="1"/>
            <w:r w:rsidR="00517255" w:rsidRPr="005A5336">
              <w:rPr>
                <w:rStyle w:val="CommentReference"/>
                <w:sz w:val="24"/>
                <w:szCs w:val="24"/>
                <w:rtl/>
              </w:rPr>
              <w:commentReference w:id="1"/>
            </w:r>
          </w:p>
        </w:tc>
        <w:tc>
          <w:tcPr>
            <w:tcW w:w="7119" w:type="dxa"/>
            <w:tcBorders>
              <w:bottom w:val="single" w:sz="4" w:space="0" w:color="000000" w:themeColor="text1"/>
            </w:tcBorders>
            <w:shd w:val="clear" w:color="auto" w:fill="00714E"/>
            <w:vAlign w:val="center"/>
          </w:tcPr>
          <w:p w14:paraId="071EB245" w14:textId="77777777" w:rsidR="00390A42" w:rsidRPr="0043528D" w:rsidRDefault="001105F5" w:rsidP="00A33EBF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color w:val="FFFFFF" w:themeColor="background1"/>
                  <w:sz w:val="32"/>
                  <w:szCs w:val="32"/>
                  <w:u w:val="none"/>
                  <w:rtl/>
                </w:rPr>
                <w:id w:val="-1978754339"/>
                <w:placeholder>
                  <w:docPart w:val="256D005E230F431988BB38CB29EC7293"/>
                </w:placeholder>
                <w:dropDownList>
                  <w:listItem w:displayText="-----" w:value="-----"/>
                  <w:listItem w:displayText="سه امتیازی" w:value="سه امتیازی"/>
                  <w:listItem w:displayText="چهار امتیازی" w:value="چهار امتیازی"/>
                  <w:listItem w:displayText="پنج امتیازی" w:value="پنج امتیازی"/>
                </w:dropDownList>
              </w:sdtPr>
              <w:sdtEndPr>
                <w:rPr>
                  <w:rStyle w:val="Style2"/>
                </w:rPr>
              </w:sdtEndPr>
              <w:sdtContent>
                <w:r w:rsidR="00390A42" w:rsidRPr="00F8790D">
                  <w:rPr>
                    <w:rStyle w:val="Style2"/>
                    <w:rFonts w:cs="B Nazanin" w:hint="cs"/>
                    <w:color w:val="FFFFFF" w:themeColor="background1"/>
                    <w:sz w:val="32"/>
                    <w:szCs w:val="32"/>
                    <w:u w:val="none"/>
                    <w:rtl/>
                  </w:rPr>
                  <w:t>-----</w:t>
                </w:r>
              </w:sdtContent>
            </w:sdt>
          </w:p>
        </w:tc>
      </w:tr>
    </w:tbl>
    <w:p w14:paraId="6E12780F" w14:textId="77777777" w:rsidR="00390A42" w:rsidRDefault="00390A42">
      <w:pPr>
        <w:rPr>
          <w:color w:val="000000" w:themeColor="text1"/>
          <w:rtl/>
        </w:rPr>
      </w:pPr>
    </w:p>
    <w:tbl>
      <w:tblPr>
        <w:tblStyle w:val="TableGrid"/>
        <w:bidiVisual/>
        <w:tblW w:w="4866" w:type="pct"/>
        <w:shd w:val="clear" w:color="auto" w:fill="FDE700"/>
        <w:tblLook w:val="04A0" w:firstRow="1" w:lastRow="0" w:firstColumn="1" w:lastColumn="0" w:noHBand="0" w:noVBand="1"/>
      </w:tblPr>
      <w:tblGrid>
        <w:gridCol w:w="1993"/>
        <w:gridCol w:w="7089"/>
      </w:tblGrid>
      <w:tr w:rsidR="00184F77" w14:paraId="605D48B5" w14:textId="77777777" w:rsidTr="005A5336">
        <w:tc>
          <w:tcPr>
            <w:tcW w:w="1097" w:type="pct"/>
            <w:shd w:val="clear" w:color="auto" w:fill="FDE700"/>
            <w:vAlign w:val="center"/>
          </w:tcPr>
          <w:p w14:paraId="5594D5B4" w14:textId="77777777" w:rsidR="00184F77" w:rsidRPr="005A5336" w:rsidRDefault="00184F77" w:rsidP="00BE71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commentRangeStart w:id="2"/>
            <w:r w:rsidRPr="005A5336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اصلی مسئله</w:t>
            </w:r>
            <w:commentRangeEnd w:id="2"/>
            <w:r w:rsidRPr="005A5336">
              <w:rPr>
                <w:rStyle w:val="CommentReference"/>
                <w:b/>
                <w:bCs/>
                <w:sz w:val="24"/>
                <w:szCs w:val="24"/>
                <w:rtl/>
              </w:rPr>
              <w:commentReference w:id="2"/>
            </w:r>
          </w:p>
        </w:tc>
        <w:tc>
          <w:tcPr>
            <w:tcW w:w="3903" w:type="pct"/>
            <w:shd w:val="clear" w:color="auto" w:fill="FDE700"/>
            <w:vAlign w:val="center"/>
          </w:tcPr>
          <w:p w14:paraId="49D736C7" w14:textId="402E375B" w:rsidR="00184F77" w:rsidRDefault="001105F5" w:rsidP="00BE71EE">
            <w:pPr>
              <w:jc w:val="center"/>
              <w:rPr>
                <w:rStyle w:val="Style2"/>
                <w:rFonts w:cs="B Nazanin"/>
                <w:b w:val="0"/>
                <w:bCs w:val="0"/>
                <w:rtl/>
              </w:rPr>
            </w:pPr>
            <w:sdt>
              <w:sdtPr>
                <w:rPr>
                  <w:rStyle w:val="Heading1Char"/>
                  <w:rFonts w:cs="B Nazanin" w:hint="cs"/>
                  <w:color w:val="FFFFFF" w:themeColor="background1"/>
                  <w:sz w:val="32"/>
                  <w:szCs w:val="32"/>
                  <w:rtl/>
                </w:rPr>
                <w:id w:val="11548679"/>
                <w:placeholder>
                  <w:docPart w:val="56640BEC9F5B4B558DDD80F154528681"/>
                </w:placeholder>
                <w:dropDownList>
                  <w:listItem w:displayText="هندسه" w:value="هندسه"/>
                  <w:listItem w:displayText="جبر" w:value="جبر"/>
                  <w:listItem w:displayText="اعداد" w:value="اعداد"/>
                  <w:listItem w:displayText="استدلال" w:value="استدلال"/>
                  <w:listItem w:displayText="------" w:value="------"/>
                </w:dropDownList>
              </w:sdtPr>
              <w:sdtEndPr>
                <w:rPr>
                  <w:rStyle w:val="Heading1Char"/>
                </w:rPr>
              </w:sdtEndPr>
              <w:sdtContent>
                <w:r w:rsidR="005A5336" w:rsidRPr="00F8790D">
                  <w:rPr>
                    <w:rStyle w:val="Heading1Char"/>
                    <w:rFonts w:cs="B Nazanin" w:hint="cs"/>
                    <w:color w:val="FFFFFF" w:themeColor="background1"/>
                    <w:sz w:val="32"/>
                    <w:szCs w:val="32"/>
                    <w:rtl/>
                  </w:rPr>
                  <w:t>------</w:t>
                </w:r>
              </w:sdtContent>
            </w:sdt>
          </w:p>
        </w:tc>
      </w:tr>
    </w:tbl>
    <w:p w14:paraId="75BB2E7A" w14:textId="77777777" w:rsidR="00184F77" w:rsidRDefault="00184F77">
      <w:pPr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4F692F" w14:paraId="0D464A91" w14:textId="77777777" w:rsidTr="005A5336">
        <w:tc>
          <w:tcPr>
            <w:tcW w:w="9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14E"/>
          </w:tcPr>
          <w:p w14:paraId="28F2FFA6" w14:textId="77777777" w:rsidR="004F692F" w:rsidRPr="00C831D5" w:rsidRDefault="004F692F" w:rsidP="00562023">
            <w:pPr>
              <w:rPr>
                <w:color w:val="000000" w:themeColor="text1"/>
                <w:rtl/>
              </w:rPr>
            </w:pPr>
            <w:r w:rsidRPr="00C913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صورت </w:t>
            </w:r>
            <w:commentRangeStart w:id="3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مسئله</w:t>
            </w:r>
            <w:commentRangeEnd w:id="3"/>
            <w:r>
              <w:rPr>
                <w:rStyle w:val="CommentReference"/>
                <w:rtl/>
              </w:rPr>
              <w:commentReference w:id="3"/>
            </w:r>
          </w:p>
        </w:tc>
      </w:tr>
      <w:tr w:rsidR="00C91389" w14:paraId="60E34309" w14:textId="77777777" w:rsidTr="005A5336">
        <w:trPr>
          <w:trHeight w:val="2842"/>
        </w:trPr>
        <w:tc>
          <w:tcPr>
            <w:tcW w:w="91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DE700"/>
          </w:tcPr>
          <w:p w14:paraId="5CA7462F" w14:textId="77777777" w:rsidR="006173B1" w:rsidRDefault="000E23D5" w:rsidP="00517255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4"/>
            <w:commentRangeEnd w:id="4"/>
            <w:r>
              <w:rPr>
                <w:rStyle w:val="CommentReference"/>
                <w:rtl/>
              </w:rPr>
              <w:commentReference w:id="4"/>
            </w:r>
          </w:p>
          <w:p w14:paraId="183C6B0B" w14:textId="77777777" w:rsidR="00CD579D" w:rsidRDefault="00CD579D" w:rsidP="00517255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98F9966" w14:textId="77777777" w:rsidR="006634A5" w:rsidRPr="000C79B7" w:rsidRDefault="006634A5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242"/>
      </w:tblGrid>
      <w:tr w:rsidR="00B53DE7" w14:paraId="477F0A8E" w14:textId="77777777" w:rsidTr="005A5336">
        <w:tc>
          <w:tcPr>
            <w:tcW w:w="9242" w:type="dxa"/>
            <w:shd w:val="clear" w:color="auto" w:fill="00714E"/>
          </w:tcPr>
          <w:p w14:paraId="64FC8B76" w14:textId="77777777" w:rsidR="00B53DE7" w:rsidRDefault="00B53DE7" w:rsidP="00517255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محل درج تصویر </w:t>
            </w:r>
            <w:r w:rsidR="0051725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مسئله</w:t>
            </w:r>
          </w:p>
        </w:tc>
      </w:tr>
    </w:tbl>
    <w:p w14:paraId="6FC4B782" w14:textId="77777777" w:rsidR="00026652" w:rsidRDefault="00C04EF6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commentRangeStart w:id="5"/>
      <w:commentRangeEnd w:id="5"/>
      <w:r>
        <w:rPr>
          <w:rStyle w:val="CommentReference"/>
          <w:rtl/>
        </w:rPr>
        <w:commentReference w:id="5"/>
      </w:r>
      <w:r w:rsidR="004F692F">
        <w:rPr>
          <w:rStyle w:val="CommentReference"/>
          <w:rtl/>
        </w:rPr>
        <w:commentReference w:id="6"/>
      </w:r>
    </w:p>
    <w:p w14:paraId="7356332B" w14:textId="4CF5E32B" w:rsidR="00B25C78" w:rsidRDefault="00B25C78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1530"/>
        <w:gridCol w:w="1540"/>
        <w:gridCol w:w="1540"/>
        <w:gridCol w:w="1540"/>
        <w:gridCol w:w="1541"/>
        <w:gridCol w:w="1541"/>
      </w:tblGrid>
      <w:tr w:rsidR="004451C7" w:rsidRPr="005A5336" w14:paraId="573AE5F9" w14:textId="77777777" w:rsidTr="005A5336">
        <w:trPr>
          <w:trHeight w:val="340"/>
        </w:trPr>
        <w:tc>
          <w:tcPr>
            <w:tcW w:w="1530" w:type="dxa"/>
            <w:shd w:val="clear" w:color="auto" w:fill="00714E"/>
            <w:vAlign w:val="center"/>
          </w:tcPr>
          <w:p w14:paraId="6026445C" w14:textId="77777777" w:rsidR="004451C7" w:rsidRPr="005A5336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اول</w:t>
            </w:r>
          </w:p>
        </w:tc>
        <w:tc>
          <w:tcPr>
            <w:tcW w:w="1540" w:type="dxa"/>
            <w:shd w:val="clear" w:color="auto" w:fill="00714E"/>
            <w:vAlign w:val="center"/>
          </w:tcPr>
          <w:p w14:paraId="37195BE8" w14:textId="77777777" w:rsidR="004451C7" w:rsidRPr="005A5336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دوم</w:t>
            </w:r>
          </w:p>
        </w:tc>
        <w:tc>
          <w:tcPr>
            <w:tcW w:w="1540" w:type="dxa"/>
            <w:shd w:val="clear" w:color="auto" w:fill="00714E"/>
            <w:vAlign w:val="center"/>
          </w:tcPr>
          <w:p w14:paraId="62E7AEFE" w14:textId="77777777" w:rsidR="004451C7" w:rsidRPr="005A5336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سوم</w:t>
            </w:r>
          </w:p>
        </w:tc>
        <w:tc>
          <w:tcPr>
            <w:tcW w:w="1540" w:type="dxa"/>
            <w:shd w:val="clear" w:color="auto" w:fill="00714E"/>
            <w:vAlign w:val="center"/>
          </w:tcPr>
          <w:p w14:paraId="6D312CB3" w14:textId="77777777" w:rsidR="004451C7" w:rsidRPr="005A5336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چهارم</w:t>
            </w:r>
          </w:p>
        </w:tc>
        <w:tc>
          <w:tcPr>
            <w:tcW w:w="1541" w:type="dxa"/>
            <w:shd w:val="clear" w:color="auto" w:fill="00714E"/>
            <w:vAlign w:val="center"/>
          </w:tcPr>
          <w:p w14:paraId="128CB47C" w14:textId="77777777" w:rsidR="004451C7" w:rsidRPr="005A5336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پنجم</w:t>
            </w:r>
          </w:p>
        </w:tc>
        <w:tc>
          <w:tcPr>
            <w:tcW w:w="1541" w:type="dxa"/>
            <w:shd w:val="clear" w:color="auto" w:fill="00714E"/>
            <w:vAlign w:val="center"/>
          </w:tcPr>
          <w:p w14:paraId="3AF4AA6D" w14:textId="77777777" w:rsidR="004451C7" w:rsidRPr="005A5336" w:rsidRDefault="00443A31" w:rsidP="00F246D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commentRangeStart w:id="7"/>
            <w:r w:rsidRPr="005A533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گزینه صحیح</w:t>
            </w:r>
            <w:commentRangeEnd w:id="7"/>
            <w:r w:rsidR="0065784D" w:rsidRPr="005A5336">
              <w:rPr>
                <w:rStyle w:val="CommentReference"/>
                <w:sz w:val="24"/>
                <w:szCs w:val="24"/>
                <w:rtl/>
              </w:rPr>
              <w:commentReference w:id="7"/>
            </w:r>
          </w:p>
        </w:tc>
      </w:tr>
      <w:tr w:rsidR="004451C7" w:rsidRPr="00F246D7" w14:paraId="7DEC123A" w14:textId="77777777" w:rsidTr="005A5336">
        <w:trPr>
          <w:trHeight w:val="340"/>
        </w:trPr>
        <w:tc>
          <w:tcPr>
            <w:tcW w:w="1530" w:type="dxa"/>
            <w:shd w:val="clear" w:color="auto" w:fill="FDE700"/>
            <w:vAlign w:val="center"/>
          </w:tcPr>
          <w:p w14:paraId="09955B26" w14:textId="77777777" w:rsidR="004451C7" w:rsidRPr="001043CB" w:rsidRDefault="004451C7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DE700"/>
            <w:vAlign w:val="center"/>
          </w:tcPr>
          <w:p w14:paraId="41D6848A" w14:textId="77777777" w:rsidR="004451C7" w:rsidRPr="001043CB" w:rsidRDefault="004451C7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DE700"/>
            <w:vAlign w:val="center"/>
          </w:tcPr>
          <w:p w14:paraId="5DA783C3" w14:textId="77777777" w:rsidR="004451C7" w:rsidRPr="001043CB" w:rsidRDefault="004451C7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DE700"/>
            <w:vAlign w:val="center"/>
          </w:tcPr>
          <w:p w14:paraId="7E76C3AD" w14:textId="77777777" w:rsidR="004451C7" w:rsidRPr="001043CB" w:rsidRDefault="004451C7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1" w:type="dxa"/>
            <w:shd w:val="clear" w:color="auto" w:fill="FDE700"/>
            <w:vAlign w:val="center"/>
          </w:tcPr>
          <w:p w14:paraId="2D3DBD02" w14:textId="77777777" w:rsidR="004451C7" w:rsidRPr="001043CB" w:rsidRDefault="004451C7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1" w:type="dxa"/>
            <w:shd w:val="clear" w:color="auto" w:fill="FDE700"/>
            <w:vAlign w:val="center"/>
          </w:tcPr>
          <w:p w14:paraId="3488C4A1" w14:textId="713439D0" w:rsidR="004451C7" w:rsidRPr="001043CB" w:rsidRDefault="001105F5" w:rsidP="001043CB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sdt>
              <w:sdtPr>
                <w:rPr>
                  <w:rStyle w:val="Heading1Char"/>
                  <w:rFonts w:cs="B Nazanin" w:hint="cs"/>
                  <w:color w:val="FFFFFF" w:themeColor="background1"/>
                  <w:sz w:val="32"/>
                  <w:szCs w:val="32"/>
                  <w:rtl/>
                </w:rPr>
                <w:id w:val="-1900819634"/>
                <w:placeholder>
                  <w:docPart w:val="CDEC691E099347FE949B938EC628A692"/>
                </w:placeholder>
                <w:dropDownList>
                  <w:listItem w:displayText="------" w:value="------"/>
                  <w:listItem w:displayText="گزینه اول" w:value="گزینه اول"/>
                  <w:listItem w:displayText="گزینه دوم" w:value="گزینه دوم"/>
                  <w:listItem w:displayText="گزینه سوم" w:value="گزینه سوم"/>
                  <w:listItem w:displayText="گزینه چهارم" w:value="گزینه چهارم"/>
                  <w:listItem w:displayText="گزینه پنجم" w:value="گزینه پنجم"/>
                </w:dropDownList>
              </w:sdtPr>
              <w:sdtEndPr>
                <w:rPr>
                  <w:rStyle w:val="Heading1Char"/>
                </w:rPr>
              </w:sdtEndPr>
              <w:sdtContent>
                <w:r w:rsidR="00B25C78" w:rsidRPr="00F8790D">
                  <w:rPr>
                    <w:rStyle w:val="Heading1Char"/>
                    <w:rFonts w:cs="B Nazanin" w:hint="cs"/>
                    <w:color w:val="FFFFFF" w:themeColor="background1"/>
                    <w:sz w:val="32"/>
                    <w:szCs w:val="32"/>
                    <w:rtl/>
                  </w:rPr>
                  <w:t>------</w:t>
                </w:r>
              </w:sdtContent>
            </w:sdt>
          </w:p>
        </w:tc>
      </w:tr>
    </w:tbl>
    <w:p w14:paraId="64842EAF" w14:textId="77777777" w:rsidR="004451C7" w:rsidRDefault="004451C7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93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6"/>
      </w:tblGrid>
      <w:tr w:rsidR="00230C70" w14:paraId="1A712714" w14:textId="77777777" w:rsidTr="005A5336">
        <w:trPr>
          <w:trHeight w:val="35"/>
        </w:trPr>
        <w:tc>
          <w:tcPr>
            <w:tcW w:w="9346" w:type="dxa"/>
            <w:shd w:val="clear" w:color="auto" w:fill="00714E"/>
          </w:tcPr>
          <w:p w14:paraId="3DFFD3E7" w14:textId="77777777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8"/>
            <w:r w:rsidRPr="00124B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منبع</w:t>
            </w:r>
            <w:commentRangeEnd w:id="8"/>
            <w:r w:rsidR="0065784D">
              <w:rPr>
                <w:rStyle w:val="CommentReference"/>
                <w:rtl/>
              </w:rPr>
              <w:commentReference w:id="8"/>
            </w:r>
            <w:r w:rsidRPr="00124B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230C70" w:rsidRPr="00124BDA" w14:paraId="030BF20C" w14:textId="77777777" w:rsidTr="005A5336">
        <w:trPr>
          <w:trHeight w:val="169"/>
        </w:trPr>
        <w:tc>
          <w:tcPr>
            <w:tcW w:w="9346" w:type="dxa"/>
            <w:shd w:val="clear" w:color="auto" w:fill="FDE700"/>
          </w:tcPr>
          <w:p w14:paraId="01F4DBCC" w14:textId="77777777" w:rsidR="00230C70" w:rsidRDefault="00230C70" w:rsidP="0065784D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9"/>
            <w:commentRangeEnd w:id="9"/>
            <w:r w:rsidRPr="00124BDA">
              <w:rPr>
                <w:rStyle w:val="CommentReference"/>
                <w:rtl/>
              </w:rPr>
              <w:commentReference w:id="9"/>
            </w:r>
          </w:p>
          <w:p w14:paraId="29A0D70F" w14:textId="77777777" w:rsidR="006D5020" w:rsidRPr="00124BDA" w:rsidRDefault="006D5020" w:rsidP="0065784D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A672BE7" w14:textId="77777777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C516184" w14:textId="77777777" w:rsidR="00B46A0B" w:rsidRDefault="00B46A0B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42"/>
      </w:tblGrid>
      <w:tr w:rsidR="008B7B1F" w14:paraId="6105D109" w14:textId="77777777" w:rsidTr="005A5336">
        <w:tc>
          <w:tcPr>
            <w:tcW w:w="9242" w:type="dxa"/>
            <w:shd w:val="clear" w:color="auto" w:fill="00714E"/>
          </w:tcPr>
          <w:p w14:paraId="5916F6C5" w14:textId="77777777" w:rsidR="008B7B1F" w:rsidRPr="005A5336" w:rsidRDefault="008B7B1F" w:rsidP="0065784D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A5336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پاسخ تشریحی</w:t>
            </w:r>
          </w:p>
        </w:tc>
      </w:tr>
      <w:tr w:rsidR="008B7B1F" w14:paraId="141543C2" w14:textId="77777777" w:rsidTr="005A5336">
        <w:trPr>
          <w:trHeight w:val="2601"/>
        </w:trPr>
        <w:tc>
          <w:tcPr>
            <w:tcW w:w="9242" w:type="dxa"/>
            <w:shd w:val="clear" w:color="auto" w:fill="FDE700"/>
          </w:tcPr>
          <w:p w14:paraId="37312E92" w14:textId="77777777" w:rsidR="002D7446" w:rsidRDefault="00C04EF6" w:rsidP="0065784D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10"/>
            <w:commentRangeStart w:id="11"/>
            <w:commentRangeEnd w:id="10"/>
            <w:r>
              <w:rPr>
                <w:rStyle w:val="CommentReference"/>
                <w:rtl/>
              </w:rPr>
              <w:commentReference w:id="10"/>
            </w:r>
            <w:commentRangeEnd w:id="11"/>
            <w:r w:rsidR="00CD579D">
              <w:rPr>
                <w:rStyle w:val="CommentReference"/>
                <w:rtl/>
              </w:rPr>
              <w:commentReference w:id="11"/>
            </w:r>
          </w:p>
          <w:p w14:paraId="74D46AE2" w14:textId="77777777" w:rsidR="00F74D89" w:rsidRDefault="00F74D89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ED5336F" w14:textId="21D80ED7" w:rsidR="00F12EDA" w:rsidRDefault="00B25C78" w:rsidP="0065784D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bookmarkStart w:id="12" w:name="_GoBack"/>
      <w:bookmarkEnd w:id="12"/>
      <w:r>
        <w:rPr>
          <w:rFonts w:cs="B Nazanin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1A9B8D4C" wp14:editId="7EA4452B">
            <wp:simplePos x="0" y="0"/>
            <wp:positionH relativeFrom="column">
              <wp:posOffset>-333375</wp:posOffset>
            </wp:positionH>
            <wp:positionV relativeFrom="paragraph">
              <wp:posOffset>6039485</wp:posOffset>
            </wp:positionV>
            <wp:extent cx="120015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garoo (Logo)hami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84D">
        <w:rPr>
          <w:rStyle w:val="CommentReference"/>
          <w:rtl/>
        </w:rPr>
        <w:commentReference w:id="13"/>
      </w:r>
    </w:p>
    <w:sectPr w:rsidR="00F12EDA" w:rsidSect="005A5336">
      <w:pgSz w:w="11906" w:h="16838"/>
      <w:pgMar w:top="851" w:right="1440" w:bottom="284" w:left="135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epideh" w:date="2025-05-05T17:27:00Z" w:initials="S">
    <w:p w14:paraId="497F6932" w14:textId="77777777" w:rsidR="00517255" w:rsidRPr="00517255" w:rsidRDefault="00517255" w:rsidP="007E6982">
      <w:pPr>
        <w:pStyle w:val="CommentText"/>
        <w:jc w:val="both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>
        <w:rPr>
          <w:rFonts w:cs="B Mitra" w:hint="cs"/>
          <w:sz w:val="22"/>
          <w:szCs w:val="22"/>
          <w:rtl/>
        </w:rPr>
        <w:t xml:space="preserve">برای تعیین پایه‌ی مناسب، </w:t>
      </w:r>
      <w:r w:rsidRPr="0038635F">
        <w:rPr>
          <w:rFonts w:cs="B Mitra" w:hint="cs"/>
          <w:sz w:val="22"/>
          <w:szCs w:val="22"/>
          <w:rtl/>
        </w:rPr>
        <w:t xml:space="preserve">روی </w:t>
      </w:r>
      <w:r w:rsidR="007E6982">
        <w:rPr>
          <w:rFonts w:cs="B Mitra" w:hint="cs"/>
          <w:sz w:val="22"/>
          <w:szCs w:val="22"/>
          <w:rtl/>
        </w:rPr>
        <w:t>ستون دوم آن</w:t>
      </w:r>
      <w:r w:rsidRPr="0038635F">
        <w:rPr>
          <w:rFonts w:cs="B Mitra" w:hint="cs"/>
          <w:sz w:val="22"/>
          <w:szCs w:val="22"/>
          <w:rtl/>
        </w:rPr>
        <w:t xml:space="preserve"> کلیک کرده و با استفاده از فلش انتخاب کنید.</w:t>
      </w:r>
    </w:p>
  </w:comment>
  <w:comment w:id="1" w:author="Sepideh" w:date="2025-05-05T17:29:00Z" w:initials="S">
    <w:p w14:paraId="37F3809A" w14:textId="77777777" w:rsidR="00517255" w:rsidRDefault="00517255" w:rsidP="007E6982">
      <w:pPr>
        <w:pStyle w:val="CommentText"/>
        <w:jc w:val="both"/>
        <w:rPr>
          <w:rFonts w:cs="B Mitra"/>
          <w:sz w:val="22"/>
          <w:szCs w:val="22"/>
          <w:rtl/>
        </w:rPr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 xml:space="preserve">برای </w:t>
      </w:r>
      <w:r w:rsidR="00E0331A">
        <w:rPr>
          <w:rFonts w:cs="B Mitra" w:hint="cs"/>
          <w:sz w:val="22"/>
          <w:szCs w:val="22"/>
          <w:rtl/>
        </w:rPr>
        <w:t>تعیین</w:t>
      </w:r>
      <w:r w:rsidRPr="0038635F">
        <w:rPr>
          <w:rFonts w:cs="B Mitra" w:hint="cs"/>
          <w:sz w:val="22"/>
          <w:szCs w:val="22"/>
          <w:rtl/>
        </w:rPr>
        <w:t xml:space="preserve"> درجه سختی </w:t>
      </w:r>
      <w:r>
        <w:rPr>
          <w:rFonts w:cs="B Mitra" w:hint="cs"/>
          <w:sz w:val="22"/>
          <w:szCs w:val="22"/>
          <w:rtl/>
        </w:rPr>
        <w:t xml:space="preserve">مسئله، </w:t>
      </w:r>
      <w:r w:rsidRPr="0038635F">
        <w:rPr>
          <w:rFonts w:cs="B Mitra" w:hint="cs"/>
          <w:sz w:val="22"/>
          <w:szCs w:val="22"/>
          <w:rtl/>
        </w:rPr>
        <w:t xml:space="preserve">روی </w:t>
      </w:r>
      <w:r w:rsidR="007E6982">
        <w:rPr>
          <w:rFonts w:cs="B Mitra" w:hint="cs"/>
          <w:sz w:val="22"/>
          <w:szCs w:val="22"/>
          <w:rtl/>
        </w:rPr>
        <w:t>ستون دوم</w:t>
      </w:r>
      <w:r w:rsidRPr="0038635F">
        <w:rPr>
          <w:rFonts w:cs="B Mitra" w:hint="cs"/>
          <w:sz w:val="22"/>
          <w:szCs w:val="22"/>
          <w:rtl/>
        </w:rPr>
        <w:t xml:space="preserve"> </w:t>
      </w:r>
      <w:r w:rsidR="007E6982">
        <w:rPr>
          <w:rFonts w:cs="B Mitra" w:hint="cs"/>
          <w:sz w:val="22"/>
          <w:szCs w:val="22"/>
          <w:rtl/>
        </w:rPr>
        <w:t xml:space="preserve">آن </w:t>
      </w:r>
      <w:r w:rsidRPr="0038635F">
        <w:rPr>
          <w:rFonts w:cs="B Mitra" w:hint="cs"/>
          <w:sz w:val="22"/>
          <w:szCs w:val="22"/>
          <w:rtl/>
        </w:rPr>
        <w:t>کلیک کرده و با استفاده از فلش</w:t>
      </w:r>
      <w:r w:rsidR="00184F77" w:rsidRPr="00184F77">
        <w:rPr>
          <w:rFonts w:cs="B Mitra" w:hint="cs"/>
          <w:sz w:val="22"/>
          <w:szCs w:val="22"/>
          <w:rtl/>
        </w:rPr>
        <w:t xml:space="preserve"> </w:t>
      </w:r>
      <w:r w:rsidR="00184F77" w:rsidRPr="0038635F">
        <w:rPr>
          <w:rFonts w:cs="B Mitra" w:hint="cs"/>
          <w:sz w:val="22"/>
          <w:szCs w:val="22"/>
          <w:rtl/>
        </w:rPr>
        <w:t xml:space="preserve">ایجاد شده </w:t>
      </w:r>
      <w:r w:rsidR="00184F77">
        <w:rPr>
          <w:rFonts w:cs="B Mitra" w:hint="cs"/>
          <w:sz w:val="22"/>
          <w:szCs w:val="22"/>
          <w:rtl/>
        </w:rPr>
        <w:t>در سمت راست، درجه سختی مناسب را</w:t>
      </w:r>
      <w:r w:rsidRPr="0038635F">
        <w:rPr>
          <w:rFonts w:cs="B Mitra" w:hint="cs"/>
          <w:sz w:val="22"/>
          <w:szCs w:val="22"/>
          <w:rtl/>
        </w:rPr>
        <w:t xml:space="preserve"> انتخاب کنید.</w:t>
      </w:r>
    </w:p>
    <w:p w14:paraId="13995AD5" w14:textId="77777777" w:rsidR="00517255" w:rsidRPr="00517255" w:rsidRDefault="00517255" w:rsidP="00E0331A">
      <w:pPr>
        <w:pStyle w:val="CommentText"/>
        <w:jc w:val="both"/>
        <w:rPr>
          <w:rFonts w:cs="B Nazanin"/>
        </w:rPr>
      </w:pPr>
      <w:r>
        <w:rPr>
          <w:rFonts w:cs="B Mitra" w:hint="cs"/>
          <w:sz w:val="22"/>
          <w:szCs w:val="22"/>
          <w:rtl/>
        </w:rPr>
        <w:t xml:space="preserve">ممکن است سؤال پیشنهادی با درجة سختی متفاوت برای </w:t>
      </w:r>
      <w:r w:rsidR="00184F77">
        <w:rPr>
          <w:rFonts w:cs="B Mitra" w:hint="cs"/>
          <w:sz w:val="22"/>
          <w:szCs w:val="22"/>
          <w:rtl/>
        </w:rPr>
        <w:t>پایه‌ی دیگ</w:t>
      </w:r>
      <w:r w:rsidR="00E0331A">
        <w:rPr>
          <w:rFonts w:cs="B Mitra" w:hint="cs"/>
          <w:sz w:val="22"/>
          <w:szCs w:val="22"/>
          <w:rtl/>
        </w:rPr>
        <w:t>ری نیز</w:t>
      </w:r>
      <w:r>
        <w:rPr>
          <w:rFonts w:cs="B Mitra" w:hint="cs"/>
          <w:sz w:val="22"/>
          <w:szCs w:val="22"/>
          <w:rtl/>
        </w:rPr>
        <w:t xml:space="preserve"> مناسب باشد. در این صورت، از این جدول یک کپی بگیرید و زیر همین جدول آن را با پیشنهاد جدید، تکمیل کنید.</w:t>
      </w:r>
    </w:p>
  </w:comment>
  <w:comment w:id="2" w:author="Sepideh" w:date="2025-05-05T17:28:00Z" w:initials="S">
    <w:p w14:paraId="7D3E4A68" w14:textId="77777777" w:rsidR="00184F77" w:rsidRDefault="00184F77" w:rsidP="004F692F">
      <w:pPr>
        <w:pStyle w:val="CommentText"/>
        <w:jc w:val="both"/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>برای ت</w:t>
      </w:r>
      <w:r>
        <w:rPr>
          <w:rFonts w:cs="B Mitra" w:hint="cs"/>
          <w:sz w:val="22"/>
          <w:szCs w:val="22"/>
          <w:rtl/>
        </w:rPr>
        <w:t>عیین</w:t>
      </w:r>
      <w:r w:rsidRPr="0038635F">
        <w:rPr>
          <w:rFonts w:cs="B Mitra" w:hint="cs"/>
          <w:sz w:val="22"/>
          <w:szCs w:val="22"/>
          <w:rtl/>
        </w:rPr>
        <w:t xml:space="preserve"> موضوع</w:t>
      </w:r>
      <w:r>
        <w:rPr>
          <w:rFonts w:cs="B Mitra" w:hint="cs"/>
          <w:sz w:val="22"/>
          <w:szCs w:val="22"/>
          <w:rtl/>
        </w:rPr>
        <w:t xml:space="preserve"> مسئله،</w:t>
      </w:r>
      <w:r w:rsidRPr="0038635F">
        <w:rPr>
          <w:rFonts w:cs="B Mitra" w:hint="cs"/>
          <w:sz w:val="22"/>
          <w:szCs w:val="22"/>
          <w:rtl/>
        </w:rPr>
        <w:t xml:space="preserve"> ابتدا روی</w:t>
      </w:r>
      <w:r>
        <w:rPr>
          <w:rFonts w:cs="B Mitra" w:hint="cs"/>
          <w:sz w:val="22"/>
          <w:szCs w:val="22"/>
          <w:rtl/>
        </w:rPr>
        <w:t xml:space="preserve"> ستون دوم</w:t>
      </w:r>
      <w:r w:rsidRPr="0038635F">
        <w:rPr>
          <w:rFonts w:cs="B Mitra" w:hint="cs"/>
          <w:sz w:val="22"/>
          <w:szCs w:val="22"/>
          <w:rtl/>
        </w:rPr>
        <w:t xml:space="preserve"> </w:t>
      </w:r>
      <w:r>
        <w:rPr>
          <w:rFonts w:cs="B Mitra" w:hint="cs"/>
          <w:sz w:val="22"/>
          <w:szCs w:val="22"/>
          <w:rtl/>
        </w:rPr>
        <w:t>آن</w:t>
      </w:r>
      <w:r w:rsidRPr="0038635F">
        <w:rPr>
          <w:rFonts w:cs="B Mitra" w:hint="cs"/>
          <w:sz w:val="22"/>
          <w:szCs w:val="22"/>
          <w:rtl/>
        </w:rPr>
        <w:t xml:space="preserve"> کلیک کرده و سپس با</w:t>
      </w:r>
      <w:r>
        <w:rPr>
          <w:rFonts w:cs="B Mitra" w:hint="cs"/>
          <w:sz w:val="22"/>
          <w:szCs w:val="22"/>
          <w:rtl/>
        </w:rPr>
        <w:t xml:space="preserve"> استفاده از</w:t>
      </w:r>
      <w:r w:rsidRPr="0038635F">
        <w:rPr>
          <w:rFonts w:cs="B Mitra" w:hint="cs"/>
          <w:sz w:val="22"/>
          <w:szCs w:val="22"/>
          <w:rtl/>
        </w:rPr>
        <w:t xml:space="preserve"> فلش ایجاد شده </w:t>
      </w:r>
      <w:r>
        <w:rPr>
          <w:rFonts w:cs="B Mitra" w:hint="cs"/>
          <w:sz w:val="22"/>
          <w:szCs w:val="22"/>
          <w:rtl/>
        </w:rPr>
        <w:t>در سمت راست، موضوع را انتخاب کنی</w:t>
      </w:r>
      <w:r w:rsidRPr="0038635F">
        <w:rPr>
          <w:rFonts w:cs="B Mitra" w:hint="cs"/>
          <w:sz w:val="22"/>
          <w:szCs w:val="22"/>
          <w:rtl/>
        </w:rPr>
        <w:t>د.</w:t>
      </w:r>
      <w:r>
        <w:rPr>
          <w:rFonts w:cs="B Mitra" w:hint="cs"/>
          <w:sz w:val="22"/>
          <w:szCs w:val="22"/>
          <w:rtl/>
        </w:rPr>
        <w:t xml:space="preserve"> برای هر سؤال تنها یک موضوع اصلی قابل انتخاب است.</w:t>
      </w:r>
    </w:p>
  </w:comment>
  <w:comment w:id="3" w:author="Sepideh" w:date="2025-05-05T17:31:00Z" w:initials="S">
    <w:p w14:paraId="59B97E5A" w14:textId="77777777" w:rsidR="004F692F" w:rsidRPr="0038635F" w:rsidRDefault="004F692F" w:rsidP="004F692F">
      <w:pPr>
        <w:pStyle w:val="CommentText"/>
        <w:rPr>
          <w:rFonts w:cs="B Mitra"/>
          <w:sz w:val="22"/>
          <w:szCs w:val="22"/>
          <w:rtl/>
        </w:rPr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 xml:space="preserve">در این بخش صورت </w:t>
      </w:r>
      <w:r>
        <w:rPr>
          <w:rFonts w:cs="B Mitra" w:hint="cs"/>
          <w:sz w:val="22"/>
          <w:szCs w:val="22"/>
          <w:rtl/>
        </w:rPr>
        <w:t>مسئله‌ی پیشنهادی</w:t>
      </w:r>
      <w:r w:rsidRPr="0038635F">
        <w:rPr>
          <w:rFonts w:cs="B Mitra" w:hint="cs"/>
          <w:sz w:val="22"/>
          <w:szCs w:val="22"/>
          <w:rtl/>
        </w:rPr>
        <w:t xml:space="preserve"> خود را به طور کامل به زبان فارسی وارد کنید.</w:t>
      </w:r>
    </w:p>
    <w:p w14:paraId="3C31253A" w14:textId="77777777" w:rsidR="004F692F" w:rsidRDefault="004F692F" w:rsidP="00184F77">
      <w:pPr>
        <w:pStyle w:val="CommentText"/>
        <w:jc w:val="both"/>
      </w:pPr>
      <w:r w:rsidRPr="0038635F">
        <w:rPr>
          <w:rFonts w:cs="B Mitra" w:hint="cs"/>
          <w:sz w:val="22"/>
          <w:szCs w:val="22"/>
          <w:rtl/>
        </w:rPr>
        <w:t>توجه کنید که س</w:t>
      </w:r>
      <w:r>
        <w:rPr>
          <w:rFonts w:cs="B Mitra" w:hint="cs"/>
          <w:sz w:val="22"/>
          <w:szCs w:val="22"/>
          <w:rtl/>
        </w:rPr>
        <w:t>ؤال شما حتما تأ</w:t>
      </w:r>
      <w:r w:rsidRPr="0038635F">
        <w:rPr>
          <w:rFonts w:cs="B Mitra" w:hint="cs"/>
          <w:sz w:val="22"/>
          <w:szCs w:val="22"/>
          <w:rtl/>
        </w:rPr>
        <w:t xml:space="preserve">لیفی بوده، تکراری نباشد و </w:t>
      </w:r>
      <w:r>
        <w:rPr>
          <w:rFonts w:cs="B Mitra" w:hint="cs"/>
          <w:sz w:val="22"/>
          <w:szCs w:val="22"/>
          <w:rtl/>
        </w:rPr>
        <w:t>همسو با رویکرد مسئله‌های ریاضیات کانگورو در دوره‌های</w:t>
      </w:r>
      <w:r w:rsidRPr="0038635F">
        <w:rPr>
          <w:rFonts w:cs="B Mitra" w:hint="cs"/>
          <w:sz w:val="22"/>
          <w:szCs w:val="22"/>
          <w:rtl/>
        </w:rPr>
        <w:t xml:space="preserve"> گذشته باشد.</w:t>
      </w:r>
    </w:p>
  </w:comment>
  <w:comment w:id="4" w:author="Administrator" w:date="2016-06-18T11:55:00Z" w:initials="A">
    <w:p w14:paraId="446DF671" w14:textId="77777777" w:rsidR="000E23D5" w:rsidRPr="0038635F" w:rsidRDefault="000E23D5" w:rsidP="00DC7666">
      <w:pPr>
        <w:pStyle w:val="CommentText"/>
        <w:rPr>
          <w:rFonts w:cs="B Mitra"/>
          <w:sz w:val="22"/>
          <w:szCs w:val="22"/>
          <w:rtl/>
        </w:rPr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>در این بخش صورت س</w:t>
      </w:r>
      <w:r w:rsidR="00DC7666">
        <w:rPr>
          <w:rFonts w:cs="B Mitra" w:hint="cs"/>
          <w:sz w:val="22"/>
          <w:szCs w:val="22"/>
          <w:rtl/>
        </w:rPr>
        <w:t>ؤ</w:t>
      </w:r>
      <w:r w:rsidRPr="0038635F">
        <w:rPr>
          <w:rFonts w:cs="B Mitra" w:hint="cs"/>
          <w:sz w:val="22"/>
          <w:szCs w:val="22"/>
          <w:rtl/>
        </w:rPr>
        <w:t>ال خود را به طور کامل به زبان فارسی وارد کنید.</w:t>
      </w:r>
    </w:p>
    <w:p w14:paraId="499414C2" w14:textId="77777777" w:rsidR="000E23D5" w:rsidRDefault="000E23D5" w:rsidP="00DC7666">
      <w:pPr>
        <w:pStyle w:val="CommentText"/>
      </w:pPr>
      <w:r w:rsidRPr="0038635F">
        <w:rPr>
          <w:rFonts w:cs="B Mitra" w:hint="cs"/>
          <w:sz w:val="22"/>
          <w:szCs w:val="22"/>
          <w:rtl/>
        </w:rPr>
        <w:t>توجه کنید که س</w:t>
      </w:r>
      <w:r w:rsidR="00DC7666">
        <w:rPr>
          <w:rFonts w:cs="B Mitra" w:hint="cs"/>
          <w:sz w:val="22"/>
          <w:szCs w:val="22"/>
          <w:rtl/>
        </w:rPr>
        <w:t>ؤال شما حتما تأ</w:t>
      </w:r>
      <w:r w:rsidRPr="0038635F">
        <w:rPr>
          <w:rFonts w:cs="B Mitra" w:hint="cs"/>
          <w:sz w:val="22"/>
          <w:szCs w:val="22"/>
          <w:rtl/>
        </w:rPr>
        <w:t xml:space="preserve">لیفی بوده، تکراری نباشد و مطابق با </w:t>
      </w:r>
      <w:r w:rsidR="00DC7666">
        <w:rPr>
          <w:rFonts w:cs="B Mitra" w:hint="cs"/>
          <w:sz w:val="22"/>
          <w:szCs w:val="22"/>
          <w:rtl/>
        </w:rPr>
        <w:t>همسو با رویکرد مسئله‌های ریاضیات کانگورو در دوره‌های</w:t>
      </w:r>
      <w:r w:rsidRPr="0038635F">
        <w:rPr>
          <w:rFonts w:cs="B Mitra" w:hint="cs"/>
          <w:sz w:val="22"/>
          <w:szCs w:val="22"/>
          <w:rtl/>
        </w:rPr>
        <w:t xml:space="preserve"> گذشته </w:t>
      </w:r>
      <w:r w:rsidR="00DC7666">
        <w:rPr>
          <w:rFonts w:cs="B Mitra" w:hint="cs"/>
          <w:sz w:val="22"/>
          <w:szCs w:val="22"/>
          <w:rtl/>
        </w:rPr>
        <w:t>این مسابقه</w:t>
      </w:r>
      <w:r w:rsidRPr="0038635F">
        <w:rPr>
          <w:rFonts w:cs="B Mitra" w:hint="cs"/>
          <w:sz w:val="22"/>
          <w:szCs w:val="22"/>
          <w:rtl/>
        </w:rPr>
        <w:t xml:space="preserve"> باشد.</w:t>
      </w:r>
    </w:p>
  </w:comment>
  <w:comment w:id="5" w:author="Administrator" w:date="2016-06-18T11:55:00Z" w:initials="A">
    <w:p w14:paraId="50ED29CC" w14:textId="77777777" w:rsidR="00C04EF6" w:rsidRPr="0038635F" w:rsidRDefault="00C04EF6" w:rsidP="00C04EF6">
      <w:pPr>
        <w:pStyle w:val="CommentText"/>
        <w:rPr>
          <w:rFonts w:cs="B Mitra"/>
          <w:sz w:val="22"/>
          <w:szCs w:val="22"/>
        </w:rPr>
      </w:pPr>
      <w:r w:rsidRPr="004B468E">
        <w:rPr>
          <w:rStyle w:val="CommentReference"/>
          <w:sz w:val="22"/>
          <w:szCs w:val="22"/>
        </w:rPr>
        <w:annotationRef/>
      </w:r>
      <w:r w:rsidR="00DC7666">
        <w:rPr>
          <w:rFonts w:cs="B Mitra" w:hint="cs"/>
          <w:sz w:val="22"/>
          <w:szCs w:val="22"/>
          <w:rtl/>
        </w:rPr>
        <w:t>اگر صورت سؤ</w:t>
      </w:r>
      <w:r w:rsidRPr="0038635F">
        <w:rPr>
          <w:rFonts w:cs="B Mitra" w:hint="cs"/>
          <w:sz w:val="22"/>
          <w:szCs w:val="22"/>
          <w:rtl/>
        </w:rPr>
        <w:t>ال شما نیاز به شکل دارد، آن را در این قسمت وارد کنید.</w:t>
      </w:r>
    </w:p>
  </w:comment>
  <w:comment w:id="6" w:author="Sepideh" w:date="2025-05-05T17:31:00Z" w:initials="S">
    <w:p w14:paraId="3569505A" w14:textId="77777777" w:rsidR="004F692F" w:rsidRDefault="004F692F" w:rsidP="00184F77">
      <w:pPr>
        <w:pStyle w:val="CommentText"/>
      </w:pPr>
      <w:r>
        <w:rPr>
          <w:rStyle w:val="CommentReference"/>
        </w:rPr>
        <w:annotationRef/>
      </w:r>
      <w:r w:rsidRPr="003B3400">
        <w:rPr>
          <w:rFonts w:cs="B Mitra" w:hint="cs"/>
          <w:sz w:val="22"/>
          <w:szCs w:val="22"/>
          <w:rtl/>
        </w:rPr>
        <w:t xml:space="preserve">تصویر یا تصاویر مسئله را در این قسمت قرار دهید. فایل تصاویر را نیز با شماره‌گذاری مناسب و به‌صورت فایل </w:t>
      </w:r>
      <w:r w:rsidRPr="003B3400">
        <w:rPr>
          <w:rFonts w:cs="B Mitra"/>
          <w:sz w:val="22"/>
          <w:szCs w:val="22"/>
        </w:rPr>
        <w:t>Jpeg</w:t>
      </w:r>
      <w:r w:rsidRPr="003B3400">
        <w:rPr>
          <w:rFonts w:cs="B Mitra" w:hint="cs"/>
          <w:sz w:val="22"/>
          <w:szCs w:val="22"/>
          <w:rtl/>
        </w:rPr>
        <w:t xml:space="preserve"> با کیفیت مناسب، </w:t>
      </w:r>
      <w:r>
        <w:rPr>
          <w:rFonts w:cs="B Mitra" w:hint="cs"/>
          <w:sz w:val="22"/>
          <w:szCs w:val="22"/>
          <w:rtl/>
        </w:rPr>
        <w:t xml:space="preserve">جداگانه </w:t>
      </w:r>
      <w:r w:rsidR="00184F77">
        <w:rPr>
          <w:rFonts w:cs="B Mitra" w:hint="cs"/>
          <w:sz w:val="22"/>
          <w:szCs w:val="22"/>
          <w:rtl/>
        </w:rPr>
        <w:t>به همراه</w:t>
      </w:r>
      <w:r w:rsidRPr="003B3400">
        <w:rPr>
          <w:rFonts w:cs="B Mitra" w:hint="cs"/>
          <w:sz w:val="22"/>
          <w:szCs w:val="22"/>
          <w:rtl/>
        </w:rPr>
        <w:t xml:space="preserve"> </w:t>
      </w:r>
      <w:r>
        <w:rPr>
          <w:rFonts w:cs="B Mitra" w:hint="cs"/>
          <w:sz w:val="22"/>
          <w:szCs w:val="22"/>
          <w:rtl/>
        </w:rPr>
        <w:t>این فایل،</w:t>
      </w:r>
      <w:r w:rsidRPr="003B3400">
        <w:rPr>
          <w:rFonts w:cs="B Mitra" w:hint="cs"/>
          <w:sz w:val="22"/>
          <w:szCs w:val="22"/>
          <w:rtl/>
        </w:rPr>
        <w:t xml:space="preserve"> ارسال کنید.</w:t>
      </w:r>
    </w:p>
  </w:comment>
  <w:comment w:id="7" w:author="Sepideh" w:date="2025-05-05T17:33:00Z" w:initials="S">
    <w:p w14:paraId="243C4CFC" w14:textId="77777777" w:rsidR="0065784D" w:rsidRPr="003B3400" w:rsidRDefault="0065784D" w:rsidP="00184F77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 w:rsidRPr="003B3400">
        <w:rPr>
          <w:rFonts w:cs="B Mitra" w:hint="cs"/>
          <w:sz w:val="22"/>
          <w:szCs w:val="22"/>
          <w:rtl/>
        </w:rPr>
        <w:t>برای تعیین پاسخ درست مسئله، ابتدا روی آن کلیک کنید. سپس با استفاده از فلش</w:t>
      </w:r>
      <w:r w:rsidR="00184F77" w:rsidRPr="00184F77">
        <w:rPr>
          <w:rFonts w:cs="B Mitra" w:hint="cs"/>
          <w:sz w:val="22"/>
          <w:szCs w:val="22"/>
          <w:rtl/>
        </w:rPr>
        <w:t xml:space="preserve"> </w:t>
      </w:r>
      <w:r w:rsidR="00184F77" w:rsidRPr="0038635F">
        <w:rPr>
          <w:rFonts w:cs="B Mitra" w:hint="cs"/>
          <w:sz w:val="22"/>
          <w:szCs w:val="22"/>
          <w:rtl/>
        </w:rPr>
        <w:t xml:space="preserve">ایجاد شده </w:t>
      </w:r>
      <w:r w:rsidR="00184F77">
        <w:rPr>
          <w:rFonts w:cs="B Mitra" w:hint="cs"/>
          <w:sz w:val="22"/>
          <w:szCs w:val="22"/>
          <w:rtl/>
        </w:rPr>
        <w:t>در سمت راست،</w:t>
      </w:r>
      <w:r w:rsidRPr="003B3400">
        <w:rPr>
          <w:rFonts w:cs="B Mitra" w:hint="cs"/>
          <w:sz w:val="22"/>
          <w:szCs w:val="22"/>
          <w:rtl/>
        </w:rPr>
        <w:t xml:space="preserve"> گزینه‌ی درست را انتخاب نمایید.</w:t>
      </w:r>
    </w:p>
  </w:comment>
  <w:comment w:id="8" w:author="Sepideh" w:date="2024-08-09T13:52:00Z" w:initials="S">
    <w:p w14:paraId="3862338B" w14:textId="77777777" w:rsidR="0065784D" w:rsidRPr="003B3400" w:rsidRDefault="0065784D" w:rsidP="003B3400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 w:rsidRPr="003B3400">
        <w:rPr>
          <w:rFonts w:cs="B Mitra" w:hint="cs"/>
          <w:sz w:val="22"/>
          <w:szCs w:val="22"/>
          <w:rtl/>
        </w:rPr>
        <w:t>این قسمت را حتماً تکمیل کنید و منبع یا منابع استفاده شده (چه به صورت مستقیم، و چه در حد ایده) را ذکر فرمایید.</w:t>
      </w:r>
    </w:p>
  </w:comment>
  <w:comment w:id="9" w:author="Administrator" w:date="2016-06-07T16:02:00Z" w:initials="A">
    <w:p w14:paraId="2A6026BA" w14:textId="77777777" w:rsidR="00230C70" w:rsidRPr="00C80958" w:rsidRDefault="00230C70" w:rsidP="00963ECE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>
        <w:rPr>
          <w:rFonts w:cs="B Mitra" w:hint="cs"/>
          <w:sz w:val="22"/>
          <w:szCs w:val="22"/>
          <w:rtl/>
        </w:rPr>
        <w:t xml:space="preserve">اگر مسئلة خود را از کتاب یا </w:t>
      </w:r>
      <w:r w:rsidR="00963ECE">
        <w:rPr>
          <w:rFonts w:cs="B Mitra" w:hint="cs"/>
          <w:sz w:val="22"/>
          <w:szCs w:val="22"/>
          <w:rtl/>
        </w:rPr>
        <w:t>منبع</w:t>
      </w:r>
      <w:r>
        <w:rPr>
          <w:rFonts w:cs="B Mitra" w:hint="cs"/>
          <w:sz w:val="22"/>
          <w:szCs w:val="22"/>
          <w:rtl/>
        </w:rPr>
        <w:t xml:space="preserve"> دیگری اقتباس کرده‌اید یا ایده گرفته‌اید، </w:t>
      </w:r>
      <w:r w:rsidR="00963ECE">
        <w:rPr>
          <w:rFonts w:cs="B Mitra" w:hint="cs"/>
          <w:sz w:val="22"/>
          <w:szCs w:val="22"/>
          <w:rtl/>
        </w:rPr>
        <w:t>آن</w:t>
      </w:r>
      <w:r>
        <w:rPr>
          <w:rFonts w:cs="B Mitra" w:hint="cs"/>
          <w:sz w:val="22"/>
          <w:szCs w:val="22"/>
          <w:rtl/>
        </w:rPr>
        <w:t xml:space="preserve"> را ذکر کنید</w:t>
      </w:r>
      <w:r w:rsidR="00963ECE">
        <w:rPr>
          <w:rFonts w:cs="B Mitra" w:hint="cs"/>
          <w:sz w:val="22"/>
          <w:szCs w:val="22"/>
          <w:rtl/>
        </w:rPr>
        <w:t>.</w:t>
      </w:r>
    </w:p>
  </w:comment>
  <w:comment w:id="10" w:author="Administrator" w:date="2016-06-07T16:02:00Z" w:initials="A">
    <w:p w14:paraId="45BA6F22" w14:textId="77777777" w:rsidR="00C04EF6" w:rsidRPr="00C80958" w:rsidRDefault="00C04EF6" w:rsidP="00C04EF6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 w:rsidRPr="00C80958">
        <w:rPr>
          <w:rFonts w:cs="B Mitra" w:hint="cs"/>
          <w:sz w:val="22"/>
          <w:szCs w:val="22"/>
          <w:rtl/>
        </w:rPr>
        <w:t>پاسخ تشریحی را به صورت واضح و کامل و در صورت نیاز با رسم شکل بنویسید.</w:t>
      </w:r>
    </w:p>
  </w:comment>
  <w:comment w:id="11" w:author="Sepideh" w:date="2024-08-09T17:23:00Z" w:initials="S">
    <w:p w14:paraId="1C4642B8" w14:textId="77777777" w:rsidR="00CD579D" w:rsidRDefault="00CD579D" w:rsidP="00CD579D">
      <w:pPr>
        <w:pStyle w:val="CommentText"/>
      </w:pPr>
      <w:r>
        <w:rPr>
          <w:rStyle w:val="CommentReference"/>
        </w:rPr>
        <w:annotationRef/>
      </w:r>
      <w:r w:rsidRPr="00C80958">
        <w:rPr>
          <w:rFonts w:cs="B Mitra" w:hint="cs"/>
          <w:sz w:val="22"/>
          <w:szCs w:val="22"/>
          <w:rtl/>
        </w:rPr>
        <w:t>پاسخ تشریحی را به صورت واضح و کامل و در صورت نیاز با رسم شکل بنویسید.</w:t>
      </w:r>
    </w:p>
  </w:comment>
  <w:comment w:id="13" w:author="Sepideh" w:date="2025-05-06T09:45:00Z" w:initials="S">
    <w:p w14:paraId="4E7A5EBD" w14:textId="77777777" w:rsidR="0065784D" w:rsidRPr="003B3400" w:rsidRDefault="0065784D" w:rsidP="006D5020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 w:rsidRPr="003B3400">
        <w:rPr>
          <w:rFonts w:cs="B Mitra" w:hint="cs"/>
          <w:sz w:val="22"/>
          <w:szCs w:val="22"/>
          <w:rtl/>
        </w:rPr>
        <w:t xml:space="preserve">لطفاً پس از تکمیل همه‌ی بخش‌ها، </w:t>
      </w:r>
      <w:r w:rsidR="006D5020">
        <w:rPr>
          <w:rFonts w:cs="B Mitra" w:hint="cs"/>
          <w:sz w:val="22"/>
          <w:szCs w:val="22"/>
          <w:rtl/>
        </w:rPr>
        <w:t xml:space="preserve">این </w:t>
      </w:r>
      <w:r w:rsidRPr="003B3400">
        <w:rPr>
          <w:rFonts w:cs="B Mitra" w:hint="cs"/>
          <w:sz w:val="22"/>
          <w:szCs w:val="22"/>
          <w:rtl/>
        </w:rPr>
        <w:t>فایل</w:t>
      </w:r>
      <w:r w:rsidR="003B3400" w:rsidRPr="003B3400">
        <w:rPr>
          <w:rFonts w:cs="B Mitra" w:hint="cs"/>
          <w:sz w:val="22"/>
          <w:szCs w:val="22"/>
          <w:rtl/>
        </w:rPr>
        <w:t xml:space="preserve"> را با نام‌گذاری مناسب</w:t>
      </w:r>
      <w:r w:rsidRPr="003B3400">
        <w:rPr>
          <w:rFonts w:cs="B Mitra" w:hint="cs"/>
          <w:sz w:val="22"/>
          <w:szCs w:val="22"/>
          <w:rtl/>
        </w:rPr>
        <w:t xml:space="preserve"> هم به‌صورت ورد، هم پی دی اف شده،</w:t>
      </w:r>
      <w:r w:rsidR="003B3400" w:rsidRPr="003B3400">
        <w:rPr>
          <w:rFonts w:cs="B Mitra" w:hint="cs"/>
          <w:sz w:val="22"/>
          <w:szCs w:val="22"/>
          <w:rtl/>
        </w:rPr>
        <w:t xml:space="preserve"> به همراه فایل‌های تصاویر مس</w:t>
      </w:r>
      <w:r w:rsidRPr="003B3400">
        <w:rPr>
          <w:rFonts w:cs="B Mitra" w:hint="cs"/>
          <w:sz w:val="22"/>
          <w:szCs w:val="22"/>
          <w:rtl/>
        </w:rPr>
        <w:t>ئل</w:t>
      </w:r>
      <w:r w:rsidR="003B3400" w:rsidRPr="003B3400">
        <w:rPr>
          <w:rFonts w:cs="B Mitra" w:hint="cs"/>
          <w:sz w:val="22"/>
          <w:szCs w:val="22"/>
          <w:rtl/>
        </w:rPr>
        <w:t>ه</w:t>
      </w:r>
      <w:r w:rsidRPr="003B3400">
        <w:rPr>
          <w:rFonts w:cs="B Mitra" w:hint="cs"/>
          <w:sz w:val="22"/>
          <w:szCs w:val="22"/>
          <w:rtl/>
        </w:rPr>
        <w:t>، یه ایمیل دبیرخان</w:t>
      </w:r>
      <w:r w:rsidR="001A6887">
        <w:rPr>
          <w:rFonts w:cs="B Mitra" w:hint="cs"/>
          <w:sz w:val="22"/>
          <w:szCs w:val="22"/>
          <w:rtl/>
        </w:rPr>
        <w:t>ه</w:t>
      </w:r>
      <w:r w:rsidRPr="003B3400">
        <w:rPr>
          <w:rFonts w:cs="B Mitra" w:hint="cs"/>
          <w:sz w:val="22"/>
          <w:szCs w:val="22"/>
          <w:rtl/>
        </w:rPr>
        <w:t xml:space="preserve"> ریاضیات کانگورو ایران، ارسال فرمایید.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7F6932" w15:done="0"/>
  <w15:commentEx w15:paraId="13995AD5" w15:done="0"/>
  <w15:commentEx w15:paraId="7D3E4A68" w15:done="0"/>
  <w15:commentEx w15:paraId="3C31253A" w15:done="0"/>
  <w15:commentEx w15:paraId="499414C2" w15:done="0"/>
  <w15:commentEx w15:paraId="50ED29CC" w15:done="0"/>
  <w15:commentEx w15:paraId="3569505A" w15:done="0"/>
  <w15:commentEx w15:paraId="243C4CFC" w15:done="0"/>
  <w15:commentEx w15:paraId="3862338B" w15:done="0"/>
  <w15:commentEx w15:paraId="2A6026BA" w15:done="0"/>
  <w15:commentEx w15:paraId="45BA6F22" w15:done="0"/>
  <w15:commentEx w15:paraId="1C4642B8" w15:done="0"/>
  <w15:commentEx w15:paraId="4E7A5E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873C5" w16cid:durableId="2A2A83C2"/>
  <w16cid:commentId w16cid:paraId="726E3431" w16cid:durableId="2A2A83C3"/>
  <w16cid:commentId w16cid:paraId="72E2785B" w16cid:durableId="2A2A83C4"/>
  <w16cid:commentId w16cid:paraId="75302AB3" w16cid:durableId="2A2A83C5"/>
  <w16cid:commentId w16cid:paraId="66175855" w16cid:durableId="2A2A83C6"/>
  <w16cid:commentId w16cid:paraId="47ACE175" w16cid:durableId="2A2A83C7"/>
  <w16cid:commentId w16cid:paraId="4E5232C0" w16cid:durableId="2A2A83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A742" w14:textId="77777777" w:rsidR="001105F5" w:rsidRDefault="001105F5" w:rsidP="00B8236E">
      <w:pPr>
        <w:spacing w:after="0" w:line="240" w:lineRule="auto"/>
      </w:pPr>
      <w:r>
        <w:separator/>
      </w:r>
    </w:p>
  </w:endnote>
  <w:endnote w:type="continuationSeparator" w:id="0">
    <w:p w14:paraId="0C339698" w14:textId="77777777" w:rsidR="001105F5" w:rsidRDefault="001105F5" w:rsidP="00B8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D83A" w14:textId="77777777" w:rsidR="001105F5" w:rsidRDefault="001105F5" w:rsidP="00B8236E">
      <w:pPr>
        <w:spacing w:after="0" w:line="240" w:lineRule="auto"/>
      </w:pPr>
      <w:r>
        <w:separator/>
      </w:r>
    </w:p>
  </w:footnote>
  <w:footnote w:type="continuationSeparator" w:id="0">
    <w:p w14:paraId="4AA47EA6" w14:textId="77777777" w:rsidR="001105F5" w:rsidRDefault="001105F5" w:rsidP="00B8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2EA"/>
    <w:rsid w:val="00005995"/>
    <w:rsid w:val="00014889"/>
    <w:rsid w:val="00020012"/>
    <w:rsid w:val="000211DF"/>
    <w:rsid w:val="00026652"/>
    <w:rsid w:val="00070CAE"/>
    <w:rsid w:val="000773B2"/>
    <w:rsid w:val="000A5B3B"/>
    <w:rsid w:val="000C79B7"/>
    <w:rsid w:val="000C7ABC"/>
    <w:rsid w:val="000E23D5"/>
    <w:rsid w:val="000E5174"/>
    <w:rsid w:val="0010336F"/>
    <w:rsid w:val="001043CB"/>
    <w:rsid w:val="0010690C"/>
    <w:rsid w:val="001105F5"/>
    <w:rsid w:val="00124BDA"/>
    <w:rsid w:val="00162149"/>
    <w:rsid w:val="001719AD"/>
    <w:rsid w:val="00171C79"/>
    <w:rsid w:val="001723D4"/>
    <w:rsid w:val="00184F77"/>
    <w:rsid w:val="00187E8A"/>
    <w:rsid w:val="00196189"/>
    <w:rsid w:val="001A259E"/>
    <w:rsid w:val="001A6887"/>
    <w:rsid w:val="001A7606"/>
    <w:rsid w:val="001E56F1"/>
    <w:rsid w:val="001F006C"/>
    <w:rsid w:val="00205E61"/>
    <w:rsid w:val="0021119F"/>
    <w:rsid w:val="002226F2"/>
    <w:rsid w:val="00230C70"/>
    <w:rsid w:val="00234513"/>
    <w:rsid w:val="00240E28"/>
    <w:rsid w:val="00263B15"/>
    <w:rsid w:val="00277AFB"/>
    <w:rsid w:val="002867FE"/>
    <w:rsid w:val="002B621B"/>
    <w:rsid w:val="002C0C6A"/>
    <w:rsid w:val="002C2024"/>
    <w:rsid w:val="002D7446"/>
    <w:rsid w:val="002F1C95"/>
    <w:rsid w:val="0033070D"/>
    <w:rsid w:val="00356ACD"/>
    <w:rsid w:val="00367299"/>
    <w:rsid w:val="00380572"/>
    <w:rsid w:val="0038635F"/>
    <w:rsid w:val="00390A42"/>
    <w:rsid w:val="0039162D"/>
    <w:rsid w:val="003928AB"/>
    <w:rsid w:val="00394642"/>
    <w:rsid w:val="003A660B"/>
    <w:rsid w:val="003B3400"/>
    <w:rsid w:val="003B7A60"/>
    <w:rsid w:val="003E2F47"/>
    <w:rsid w:val="003F2F3D"/>
    <w:rsid w:val="00407F0C"/>
    <w:rsid w:val="0041461C"/>
    <w:rsid w:val="0043029A"/>
    <w:rsid w:val="0043528D"/>
    <w:rsid w:val="00443A31"/>
    <w:rsid w:val="004451C7"/>
    <w:rsid w:val="00456C56"/>
    <w:rsid w:val="0046503B"/>
    <w:rsid w:val="004664D0"/>
    <w:rsid w:val="00481BF8"/>
    <w:rsid w:val="004876B1"/>
    <w:rsid w:val="00494E76"/>
    <w:rsid w:val="004A7168"/>
    <w:rsid w:val="004B468E"/>
    <w:rsid w:val="004D7D6F"/>
    <w:rsid w:val="004F692F"/>
    <w:rsid w:val="005125D5"/>
    <w:rsid w:val="00517255"/>
    <w:rsid w:val="00535AB9"/>
    <w:rsid w:val="00562023"/>
    <w:rsid w:val="005767EB"/>
    <w:rsid w:val="0059184D"/>
    <w:rsid w:val="005A5336"/>
    <w:rsid w:val="005C2148"/>
    <w:rsid w:val="005D0288"/>
    <w:rsid w:val="00615724"/>
    <w:rsid w:val="00615B62"/>
    <w:rsid w:val="006173B1"/>
    <w:rsid w:val="006331DC"/>
    <w:rsid w:val="006373D8"/>
    <w:rsid w:val="006374F6"/>
    <w:rsid w:val="006445B2"/>
    <w:rsid w:val="0065784D"/>
    <w:rsid w:val="00663203"/>
    <w:rsid w:val="006634A5"/>
    <w:rsid w:val="006634DD"/>
    <w:rsid w:val="00680FD1"/>
    <w:rsid w:val="006823E6"/>
    <w:rsid w:val="006832A3"/>
    <w:rsid w:val="00690CA9"/>
    <w:rsid w:val="006D5020"/>
    <w:rsid w:val="006E3C4D"/>
    <w:rsid w:val="006F5EF8"/>
    <w:rsid w:val="007325EC"/>
    <w:rsid w:val="00737C78"/>
    <w:rsid w:val="007413A2"/>
    <w:rsid w:val="007435E2"/>
    <w:rsid w:val="00744C15"/>
    <w:rsid w:val="00745AC0"/>
    <w:rsid w:val="00747053"/>
    <w:rsid w:val="007635A1"/>
    <w:rsid w:val="007656FB"/>
    <w:rsid w:val="007757A1"/>
    <w:rsid w:val="0078046E"/>
    <w:rsid w:val="00792829"/>
    <w:rsid w:val="007A2B29"/>
    <w:rsid w:val="007B6AFB"/>
    <w:rsid w:val="007C1652"/>
    <w:rsid w:val="007D6679"/>
    <w:rsid w:val="007E3D27"/>
    <w:rsid w:val="007E5D60"/>
    <w:rsid w:val="007E6982"/>
    <w:rsid w:val="007F10A5"/>
    <w:rsid w:val="008053E6"/>
    <w:rsid w:val="00812540"/>
    <w:rsid w:val="00817CA8"/>
    <w:rsid w:val="00825F54"/>
    <w:rsid w:val="00833094"/>
    <w:rsid w:val="008442EA"/>
    <w:rsid w:val="0086375F"/>
    <w:rsid w:val="008838E8"/>
    <w:rsid w:val="008A5937"/>
    <w:rsid w:val="008A5C6F"/>
    <w:rsid w:val="008A6F6E"/>
    <w:rsid w:val="008B1465"/>
    <w:rsid w:val="008B7B1F"/>
    <w:rsid w:val="008E0939"/>
    <w:rsid w:val="008E0BAB"/>
    <w:rsid w:val="009013DC"/>
    <w:rsid w:val="00916BDC"/>
    <w:rsid w:val="009227BB"/>
    <w:rsid w:val="00963B88"/>
    <w:rsid w:val="00963ECE"/>
    <w:rsid w:val="00973EFD"/>
    <w:rsid w:val="009747A9"/>
    <w:rsid w:val="009C2758"/>
    <w:rsid w:val="009D5C19"/>
    <w:rsid w:val="009E7EC2"/>
    <w:rsid w:val="00A10085"/>
    <w:rsid w:val="00A20BE8"/>
    <w:rsid w:val="00A3088D"/>
    <w:rsid w:val="00A374C3"/>
    <w:rsid w:val="00A37669"/>
    <w:rsid w:val="00A37DB1"/>
    <w:rsid w:val="00A444DE"/>
    <w:rsid w:val="00A45B31"/>
    <w:rsid w:val="00A535C5"/>
    <w:rsid w:val="00A55BE4"/>
    <w:rsid w:val="00A76ACE"/>
    <w:rsid w:val="00A872E3"/>
    <w:rsid w:val="00A97157"/>
    <w:rsid w:val="00B164FE"/>
    <w:rsid w:val="00B21D5D"/>
    <w:rsid w:val="00B25725"/>
    <w:rsid w:val="00B25C78"/>
    <w:rsid w:val="00B40940"/>
    <w:rsid w:val="00B46A0B"/>
    <w:rsid w:val="00B473CA"/>
    <w:rsid w:val="00B50873"/>
    <w:rsid w:val="00B52FC2"/>
    <w:rsid w:val="00B5378B"/>
    <w:rsid w:val="00B53DE7"/>
    <w:rsid w:val="00B71F3A"/>
    <w:rsid w:val="00B74E9F"/>
    <w:rsid w:val="00B8236E"/>
    <w:rsid w:val="00BA66FA"/>
    <w:rsid w:val="00BE0A9B"/>
    <w:rsid w:val="00BE6D06"/>
    <w:rsid w:val="00BF19D2"/>
    <w:rsid w:val="00C04EF6"/>
    <w:rsid w:val="00C72B32"/>
    <w:rsid w:val="00C80958"/>
    <w:rsid w:val="00C831D5"/>
    <w:rsid w:val="00C91389"/>
    <w:rsid w:val="00C92089"/>
    <w:rsid w:val="00C95560"/>
    <w:rsid w:val="00C957D5"/>
    <w:rsid w:val="00CC5266"/>
    <w:rsid w:val="00CD579D"/>
    <w:rsid w:val="00CD69F0"/>
    <w:rsid w:val="00CF15EC"/>
    <w:rsid w:val="00CF7386"/>
    <w:rsid w:val="00D13D39"/>
    <w:rsid w:val="00D20D28"/>
    <w:rsid w:val="00D322AB"/>
    <w:rsid w:val="00D63B65"/>
    <w:rsid w:val="00D715B5"/>
    <w:rsid w:val="00D74E71"/>
    <w:rsid w:val="00D80815"/>
    <w:rsid w:val="00D81BDB"/>
    <w:rsid w:val="00D86303"/>
    <w:rsid w:val="00D87324"/>
    <w:rsid w:val="00DB10C3"/>
    <w:rsid w:val="00DC7666"/>
    <w:rsid w:val="00DF118E"/>
    <w:rsid w:val="00DF6646"/>
    <w:rsid w:val="00E0331A"/>
    <w:rsid w:val="00E07AB0"/>
    <w:rsid w:val="00E150FC"/>
    <w:rsid w:val="00E163A0"/>
    <w:rsid w:val="00E24C89"/>
    <w:rsid w:val="00E3501B"/>
    <w:rsid w:val="00E3766A"/>
    <w:rsid w:val="00E428B8"/>
    <w:rsid w:val="00E51C50"/>
    <w:rsid w:val="00E536C7"/>
    <w:rsid w:val="00E57D58"/>
    <w:rsid w:val="00E60E4B"/>
    <w:rsid w:val="00E82E92"/>
    <w:rsid w:val="00EA05F9"/>
    <w:rsid w:val="00EB5461"/>
    <w:rsid w:val="00ED6135"/>
    <w:rsid w:val="00EE6946"/>
    <w:rsid w:val="00F01689"/>
    <w:rsid w:val="00F01DE3"/>
    <w:rsid w:val="00F07E61"/>
    <w:rsid w:val="00F12EDA"/>
    <w:rsid w:val="00F246D7"/>
    <w:rsid w:val="00F250A1"/>
    <w:rsid w:val="00F707C9"/>
    <w:rsid w:val="00F726A8"/>
    <w:rsid w:val="00F74D89"/>
    <w:rsid w:val="00F850CE"/>
    <w:rsid w:val="00F853BC"/>
    <w:rsid w:val="00F8790D"/>
    <w:rsid w:val="00F92FFF"/>
    <w:rsid w:val="00F95FE2"/>
    <w:rsid w:val="00FB39EA"/>
    <w:rsid w:val="00FB438F"/>
    <w:rsid w:val="00FB69E0"/>
    <w:rsid w:val="00FC5F0C"/>
    <w:rsid w:val="00FD2109"/>
    <w:rsid w:val="00FE25C6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CAE463"/>
  <w15:docId w15:val="{45826C8A-44B7-4F3A-85F7-8A5CEDC6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4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D3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3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3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0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06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0C7ABC"/>
    <w:rPr>
      <w:color w:val="548DD4" w:themeColor="text2" w:themeTint="99"/>
      <w:u w:val="single"/>
    </w:rPr>
  </w:style>
  <w:style w:type="character" w:customStyle="1" w:styleId="Style2">
    <w:name w:val="Style2"/>
    <w:basedOn w:val="Heading1Char"/>
    <w:uiPriority w:val="1"/>
    <w:rsid w:val="00A535C5"/>
    <w:rPr>
      <w:rFonts w:asciiTheme="majorHAnsi" w:eastAsiaTheme="majorEastAsia" w:hAnsiTheme="majorHAnsi" w:cs="B Mitra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36E"/>
  </w:style>
  <w:style w:type="paragraph" w:styleId="Footer">
    <w:name w:val="footer"/>
    <w:basedOn w:val="Normal"/>
    <w:link w:val="FooterChar"/>
    <w:uiPriority w:val="99"/>
    <w:semiHidden/>
    <w:unhideWhenUsed/>
    <w:rsid w:val="00B8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36E"/>
  </w:style>
  <w:style w:type="paragraph" w:styleId="ListParagraph">
    <w:name w:val="List Paragraph"/>
    <w:basedOn w:val="Normal"/>
    <w:uiPriority w:val="34"/>
    <w:qFormat/>
    <w:rsid w:val="00C95560"/>
    <w:pPr>
      <w:ind w:left="720"/>
      <w:contextualSpacing/>
    </w:pPr>
  </w:style>
  <w:style w:type="paragraph" w:styleId="Revision">
    <w:name w:val="Revision"/>
    <w:hidden/>
    <w:uiPriority w:val="99"/>
    <w:semiHidden/>
    <w:rsid w:val="00104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6D005E230F431988BB38CB29EC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90EE-369B-48C3-A12A-92A6659D0708}"/>
      </w:docPartPr>
      <w:docPartBody>
        <w:p w:rsidR="00F9140A" w:rsidRDefault="00E142C0" w:rsidP="00E142C0">
          <w:pPr>
            <w:pStyle w:val="256D005E230F431988BB38CB29EC7293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56640BEC9F5B4B558DDD80F15452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ED02-CE5F-46D9-AF76-2EF62AC6C11F}"/>
      </w:docPartPr>
      <w:docPartBody>
        <w:p w:rsidR="00DD0E67" w:rsidRDefault="00C40CE6" w:rsidP="00C40CE6">
          <w:pPr>
            <w:pStyle w:val="56640BEC9F5B4B558DDD80F154528681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A3B6-0266-4F5C-8458-BCBCA80C4D86}"/>
      </w:docPartPr>
      <w:docPartBody>
        <w:p w:rsidR="00A51359" w:rsidRDefault="00BB31B0">
          <w:r w:rsidRPr="003F485A">
            <w:rPr>
              <w:rStyle w:val="PlaceholderText"/>
            </w:rPr>
            <w:t>Choose an item.</w:t>
          </w:r>
        </w:p>
      </w:docPartBody>
    </w:docPart>
    <w:docPart>
      <w:docPartPr>
        <w:name w:val="CDEC691E099347FE949B938EC62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B242-2C05-42E6-8CA1-82A43715D514}"/>
      </w:docPartPr>
      <w:docPartBody>
        <w:p w:rsidR="00A51359" w:rsidRDefault="00BB31B0" w:rsidP="00BB31B0">
          <w:pPr>
            <w:pStyle w:val="CDEC691E099347FE949B938EC628A692"/>
          </w:pPr>
          <w:r w:rsidRPr="008422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6C20"/>
    <w:rsid w:val="000158E3"/>
    <w:rsid w:val="00044045"/>
    <w:rsid w:val="00144E0B"/>
    <w:rsid w:val="001E1C84"/>
    <w:rsid w:val="001F33C4"/>
    <w:rsid w:val="002857AB"/>
    <w:rsid w:val="002867FE"/>
    <w:rsid w:val="004B041C"/>
    <w:rsid w:val="005123BA"/>
    <w:rsid w:val="00591D09"/>
    <w:rsid w:val="006A6062"/>
    <w:rsid w:val="00826C20"/>
    <w:rsid w:val="00894374"/>
    <w:rsid w:val="008B7EED"/>
    <w:rsid w:val="00946C6F"/>
    <w:rsid w:val="00A10572"/>
    <w:rsid w:val="00A51359"/>
    <w:rsid w:val="00A64AB8"/>
    <w:rsid w:val="00B8055A"/>
    <w:rsid w:val="00BB31B0"/>
    <w:rsid w:val="00C40CE6"/>
    <w:rsid w:val="00C6236E"/>
    <w:rsid w:val="00DB6936"/>
    <w:rsid w:val="00DD0E67"/>
    <w:rsid w:val="00E142C0"/>
    <w:rsid w:val="00E40D82"/>
    <w:rsid w:val="00F9140A"/>
    <w:rsid w:val="00FB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1B0"/>
    <w:rPr>
      <w:color w:val="808080"/>
    </w:rPr>
  </w:style>
  <w:style w:type="paragraph" w:customStyle="1" w:styleId="AEF3DC800E18463B9DA2370E4EE79D58">
    <w:name w:val="AEF3DC800E18463B9DA2370E4EE79D58"/>
    <w:rsid w:val="00826C20"/>
    <w:pPr>
      <w:bidi/>
    </w:pPr>
  </w:style>
  <w:style w:type="paragraph" w:customStyle="1" w:styleId="FE41C1BECE764CA2A1D5105199D643D6">
    <w:name w:val="FE41C1BECE764CA2A1D5105199D643D6"/>
    <w:rsid w:val="00826C20"/>
    <w:pPr>
      <w:bidi/>
    </w:pPr>
  </w:style>
  <w:style w:type="paragraph" w:customStyle="1" w:styleId="9BD588A306C84EF18EC70B56D13FF43D">
    <w:name w:val="9BD588A306C84EF18EC70B56D13FF43D"/>
    <w:rsid w:val="00E40D82"/>
    <w:pPr>
      <w:bidi/>
    </w:pPr>
  </w:style>
  <w:style w:type="paragraph" w:customStyle="1" w:styleId="91133D069D45446C9AB0E894661F917C">
    <w:name w:val="91133D069D45446C9AB0E894661F917C"/>
    <w:rsid w:val="00E40D82"/>
    <w:pPr>
      <w:bidi/>
    </w:pPr>
  </w:style>
  <w:style w:type="paragraph" w:customStyle="1" w:styleId="3CD9778DDD504101A9C71C3A27534BFB">
    <w:name w:val="3CD9778DDD504101A9C71C3A27534BFB"/>
    <w:rsid w:val="00E40D82"/>
    <w:pPr>
      <w:bidi/>
    </w:pPr>
  </w:style>
  <w:style w:type="paragraph" w:customStyle="1" w:styleId="E792B2E6C8584B549AEE384820F511A9">
    <w:name w:val="E792B2E6C8584B549AEE384820F511A9"/>
    <w:rsid w:val="00E40D82"/>
    <w:pPr>
      <w:bidi/>
    </w:pPr>
  </w:style>
  <w:style w:type="paragraph" w:customStyle="1" w:styleId="C0AB2EA647794C5D9AA81C0FD026BA0E">
    <w:name w:val="C0AB2EA647794C5D9AA81C0FD026BA0E"/>
    <w:rsid w:val="00E40D82"/>
    <w:pPr>
      <w:bidi/>
    </w:pPr>
  </w:style>
  <w:style w:type="paragraph" w:customStyle="1" w:styleId="256D005E230F431988BB38CB29EC7293">
    <w:name w:val="256D005E230F431988BB38CB29EC7293"/>
    <w:rsid w:val="00E142C0"/>
    <w:pPr>
      <w:spacing w:after="160" w:line="259" w:lineRule="auto"/>
    </w:pPr>
    <w:rPr>
      <w:lang w:bidi="ar-SA"/>
    </w:rPr>
  </w:style>
  <w:style w:type="paragraph" w:customStyle="1" w:styleId="0C28F2C7F71D4D5F80AEA2EA77536864">
    <w:name w:val="0C28F2C7F71D4D5F80AEA2EA77536864"/>
    <w:rsid w:val="001E1C84"/>
    <w:rPr>
      <w:lang w:bidi="ar-SA"/>
    </w:rPr>
  </w:style>
  <w:style w:type="paragraph" w:customStyle="1" w:styleId="8A15E9EF17AA443F9A31EE8F3767EA63">
    <w:name w:val="8A15E9EF17AA443F9A31EE8F3767EA63"/>
    <w:rsid w:val="00C40CE6"/>
    <w:rPr>
      <w:lang w:bidi="ar-SA"/>
    </w:rPr>
  </w:style>
  <w:style w:type="paragraph" w:customStyle="1" w:styleId="56640BEC9F5B4B558DDD80F154528681">
    <w:name w:val="56640BEC9F5B4B558DDD80F154528681"/>
    <w:rsid w:val="00C40CE6"/>
    <w:rPr>
      <w:lang w:bidi="ar-SA"/>
    </w:rPr>
  </w:style>
  <w:style w:type="paragraph" w:customStyle="1" w:styleId="7A02D0976FB846D3A9ADB0FE1CB6921E">
    <w:name w:val="7A02D0976FB846D3A9ADB0FE1CB6921E"/>
    <w:rsid w:val="00BB31B0"/>
    <w:pPr>
      <w:bidi/>
      <w:spacing w:after="160" w:line="259" w:lineRule="auto"/>
    </w:pPr>
  </w:style>
  <w:style w:type="paragraph" w:customStyle="1" w:styleId="CDEC691E099347FE949B938EC628A692">
    <w:name w:val="CDEC691E099347FE949B938EC628A692"/>
    <w:rsid w:val="00BB31B0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F971-389F-42FF-AA68-E23053FA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2016-06-18T06:50:00Z</cp:lastPrinted>
  <dcterms:created xsi:type="dcterms:W3CDTF">2024-06-29T09:30:00Z</dcterms:created>
  <dcterms:modified xsi:type="dcterms:W3CDTF">2025-05-06T09:29:00Z</dcterms:modified>
</cp:coreProperties>
</file>